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8E" w:rsidRPr="00C1287F" w:rsidRDefault="006C5F8E" w:rsidP="006C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7F">
        <w:rPr>
          <w:rFonts w:ascii="Times New Roman" w:hAnsi="Times New Roman" w:cs="Times New Roman"/>
          <w:b/>
          <w:sz w:val="28"/>
          <w:szCs w:val="28"/>
        </w:rPr>
        <w:t xml:space="preserve">St. Andrew’s Church </w:t>
      </w:r>
      <w:r w:rsidR="00C1287F">
        <w:rPr>
          <w:rFonts w:ascii="Times New Roman" w:hAnsi="Times New Roman" w:cs="Times New Roman"/>
          <w:b/>
          <w:sz w:val="28"/>
          <w:szCs w:val="28"/>
        </w:rPr>
        <w:t xml:space="preserve">Fonds </w:t>
      </w:r>
      <w:r w:rsidRPr="00C1287F">
        <w:rPr>
          <w:rFonts w:ascii="Times New Roman" w:hAnsi="Times New Roman" w:cs="Times New Roman"/>
          <w:b/>
          <w:sz w:val="28"/>
          <w:szCs w:val="28"/>
        </w:rPr>
        <w:t>Arrangement</w:t>
      </w:r>
    </w:p>
    <w:p w:rsidR="006C5F8E" w:rsidRPr="00C1287F" w:rsidRDefault="006C5F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87F">
        <w:rPr>
          <w:rFonts w:ascii="Times New Roman" w:hAnsi="Times New Roman" w:cs="Times New Roman"/>
          <w:sz w:val="24"/>
          <w:szCs w:val="24"/>
          <w:u w:val="single"/>
        </w:rPr>
        <w:t>Box 1</w:t>
      </w:r>
    </w:p>
    <w:p w:rsidR="008C6CAB" w:rsidRPr="00C1287F" w:rsidRDefault="003A53D0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GMF01-S001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  <w:t>Fundraising</w:t>
      </w:r>
    </w:p>
    <w:p w:rsidR="00403527" w:rsidRPr="00C1287F" w:rsidRDefault="00DD3169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GMF01-S001-01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403527" w:rsidRPr="00C1287F">
        <w:rPr>
          <w:rFonts w:ascii="Times New Roman" w:hAnsi="Times New Roman" w:cs="Times New Roman"/>
          <w:sz w:val="24"/>
          <w:szCs w:val="24"/>
        </w:rPr>
        <w:t>Subscription Lists 1800-1897</w:t>
      </w:r>
      <w:r w:rsidR="00C60B99" w:rsidRPr="00C1287F">
        <w:rPr>
          <w:rFonts w:ascii="Times New Roman" w:hAnsi="Times New Roman" w:cs="Times New Roman"/>
          <w:sz w:val="24"/>
          <w:szCs w:val="24"/>
        </w:rPr>
        <w:t>, 1901</w:t>
      </w:r>
    </w:p>
    <w:p w:rsidR="005334EA" w:rsidRPr="00C1287F" w:rsidRDefault="00DD3169" w:rsidP="005334EA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334EA" w:rsidRPr="00C1287F">
        <w:rPr>
          <w:rFonts w:ascii="Times New Roman" w:hAnsi="Times New Roman" w:cs="Times New Roman"/>
          <w:sz w:val="24"/>
          <w:szCs w:val="24"/>
        </w:rPr>
        <w:t>Donation Receipts 18</w:t>
      </w:r>
      <w:r w:rsidR="00C60B99" w:rsidRPr="00C1287F">
        <w:rPr>
          <w:rFonts w:ascii="Times New Roman" w:hAnsi="Times New Roman" w:cs="Times New Roman"/>
          <w:sz w:val="24"/>
          <w:szCs w:val="24"/>
        </w:rPr>
        <w:t>19</w:t>
      </w:r>
      <w:r w:rsidR="005334EA" w:rsidRPr="00C1287F">
        <w:rPr>
          <w:rFonts w:ascii="Times New Roman" w:hAnsi="Times New Roman" w:cs="Times New Roman"/>
          <w:sz w:val="24"/>
          <w:szCs w:val="24"/>
        </w:rPr>
        <w:t>-1827</w:t>
      </w:r>
      <w:r w:rsidR="00C60B99" w:rsidRPr="00C128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3527" w:rsidRPr="00C1287F" w:rsidRDefault="00DD3169" w:rsidP="00DD3169">
      <w:pPr>
        <w:ind w:left="2880" w:hanging="2160"/>
        <w:rPr>
          <w:rFonts w:ascii="Times New Roman" w:hAnsi="Times New Roman" w:cs="Times New Roman"/>
          <w:i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403527" w:rsidRPr="00C1287F">
        <w:rPr>
          <w:rFonts w:ascii="Times New Roman" w:hAnsi="Times New Roman" w:cs="Times New Roman"/>
          <w:sz w:val="24"/>
          <w:szCs w:val="24"/>
        </w:rPr>
        <w:t>Envelope Subscription St</w:t>
      </w:r>
      <w:r w:rsidR="00C60B99" w:rsidRPr="00C1287F">
        <w:rPr>
          <w:rFonts w:ascii="Times New Roman" w:hAnsi="Times New Roman" w:cs="Times New Roman"/>
          <w:sz w:val="24"/>
          <w:szCs w:val="24"/>
        </w:rPr>
        <w:t>atements and Correspondence 1819</w:t>
      </w:r>
      <w:r w:rsidR="00403527" w:rsidRPr="00C1287F">
        <w:rPr>
          <w:rFonts w:ascii="Times New Roman" w:hAnsi="Times New Roman" w:cs="Times New Roman"/>
          <w:sz w:val="24"/>
          <w:szCs w:val="24"/>
        </w:rPr>
        <w:t>-</w:t>
      </w:r>
      <w:r w:rsidR="00C60B99" w:rsidRPr="00C1287F">
        <w:rPr>
          <w:rFonts w:ascii="Times New Roman" w:hAnsi="Times New Roman" w:cs="Times New Roman"/>
          <w:sz w:val="24"/>
          <w:szCs w:val="24"/>
        </w:rPr>
        <w:t>1901</w:t>
      </w:r>
    </w:p>
    <w:p w:rsidR="00403527" w:rsidRPr="00C1287F" w:rsidRDefault="00DD3169" w:rsidP="00DD3169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403527" w:rsidRPr="00C1287F">
        <w:rPr>
          <w:rFonts w:ascii="Times New Roman" w:hAnsi="Times New Roman" w:cs="Times New Roman"/>
          <w:sz w:val="24"/>
          <w:szCs w:val="24"/>
        </w:rPr>
        <w:t>Funds Collected for Rev. George Robert Field Grout’s Funeral, June 4, 1849</w:t>
      </w:r>
    </w:p>
    <w:p w:rsidR="00403527" w:rsidRPr="00C1287F" w:rsidRDefault="00DD3169" w:rsidP="00DD3169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403527" w:rsidRPr="00C1287F">
        <w:rPr>
          <w:rFonts w:ascii="Times New Roman" w:hAnsi="Times New Roman" w:cs="Times New Roman"/>
          <w:sz w:val="24"/>
          <w:szCs w:val="24"/>
        </w:rPr>
        <w:t>Donations for the Erection of a Monument in Memory of Rev. G.R.F. Grout August 10, 1849</w:t>
      </w:r>
    </w:p>
    <w:p w:rsidR="00403527" w:rsidRPr="00C1287F" w:rsidRDefault="00DD3169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403527" w:rsidRPr="00C1287F">
        <w:rPr>
          <w:rFonts w:ascii="Times New Roman" w:hAnsi="Times New Roman" w:cs="Times New Roman"/>
          <w:sz w:val="24"/>
          <w:szCs w:val="24"/>
        </w:rPr>
        <w:t>Collection’s book 1850-1867</w:t>
      </w:r>
      <w:r w:rsidR="00403527" w:rsidRPr="00C128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53D0" w:rsidRPr="00C1287F" w:rsidRDefault="00DD3169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Donation Receipts 1866-1869</w:t>
      </w:r>
    </w:p>
    <w:p w:rsidR="00403527" w:rsidRPr="00C1287F" w:rsidRDefault="00DD3169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403527" w:rsidRPr="00C1287F">
        <w:rPr>
          <w:rFonts w:ascii="Times New Roman" w:hAnsi="Times New Roman" w:cs="Times New Roman"/>
          <w:sz w:val="24"/>
          <w:szCs w:val="24"/>
        </w:rPr>
        <w:t>Collections 1867-1868</w:t>
      </w:r>
    </w:p>
    <w:p w:rsidR="00403527" w:rsidRPr="00C1287F" w:rsidRDefault="00DD3169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GMF01-S001-09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403527" w:rsidRPr="00C1287F">
        <w:rPr>
          <w:rFonts w:ascii="Times New Roman" w:hAnsi="Times New Roman" w:cs="Times New Roman"/>
          <w:sz w:val="24"/>
          <w:szCs w:val="24"/>
        </w:rPr>
        <w:t>Buri</w:t>
      </w:r>
      <w:r w:rsidR="006E23B5" w:rsidRPr="00C1287F">
        <w:rPr>
          <w:rFonts w:ascii="Times New Roman" w:hAnsi="Times New Roman" w:cs="Times New Roman"/>
          <w:sz w:val="24"/>
          <w:szCs w:val="24"/>
        </w:rPr>
        <w:t>al Ground Donation Receipts 1805</w:t>
      </w:r>
      <w:r w:rsidR="00403527" w:rsidRPr="00C1287F">
        <w:rPr>
          <w:rFonts w:ascii="Times New Roman" w:hAnsi="Times New Roman" w:cs="Times New Roman"/>
          <w:sz w:val="24"/>
          <w:szCs w:val="24"/>
        </w:rPr>
        <w:t>-1874</w:t>
      </w:r>
    </w:p>
    <w:p w:rsidR="00B0039B" w:rsidRPr="00C1287F" w:rsidRDefault="00B0039B" w:rsidP="00B0039B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DD3169" w:rsidRPr="00C1287F">
        <w:rPr>
          <w:rFonts w:ascii="Times New Roman" w:hAnsi="Times New Roman" w:cs="Times New Roman"/>
          <w:sz w:val="24"/>
          <w:szCs w:val="24"/>
        </w:rPr>
        <w:t>GMF01-S001-10</w:t>
      </w:r>
      <w:r w:rsidR="00DD3169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Donation Receipts 1871-1879</w:t>
      </w:r>
    </w:p>
    <w:p w:rsidR="00982C2C" w:rsidRPr="00C1287F" w:rsidRDefault="00DD3169" w:rsidP="00DD3169">
      <w:pPr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GMF01-S001-11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Donation Receip</w:t>
      </w:r>
      <w:r w:rsidR="006E23B5" w:rsidRPr="00C1287F">
        <w:rPr>
          <w:rFonts w:ascii="Times New Roman" w:hAnsi="Times New Roman" w:cs="Times New Roman"/>
          <w:sz w:val="24"/>
          <w:szCs w:val="24"/>
        </w:rPr>
        <w:t>t Book 1881-1886</w:t>
      </w:r>
    </w:p>
    <w:p w:rsidR="00982C2C" w:rsidRPr="00C1287F" w:rsidRDefault="00DD3169" w:rsidP="00DD3169">
      <w:pPr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GMF01-S001-12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E23B5" w:rsidRPr="00C1287F">
        <w:rPr>
          <w:rFonts w:ascii="Times New Roman" w:hAnsi="Times New Roman" w:cs="Times New Roman"/>
          <w:sz w:val="24"/>
          <w:szCs w:val="24"/>
        </w:rPr>
        <w:t>Donation Receipts 1882</w:t>
      </w:r>
      <w:r w:rsidR="00982C2C" w:rsidRPr="00C1287F">
        <w:rPr>
          <w:rFonts w:ascii="Times New Roman" w:hAnsi="Times New Roman" w:cs="Times New Roman"/>
          <w:sz w:val="24"/>
          <w:szCs w:val="24"/>
        </w:rPr>
        <w:t>-1889</w:t>
      </w:r>
      <w:r w:rsidR="005334EA" w:rsidRPr="00C12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3D0" w:rsidRPr="00C1287F" w:rsidRDefault="00DD3169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GMF01-S001-13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Donation Receipts 1890-1896</w:t>
      </w:r>
    </w:p>
    <w:p w:rsidR="00084AD1" w:rsidRPr="00C1287F" w:rsidRDefault="00DD3169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GMF01-S001-14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Weekly Offerings 1945</w:t>
      </w:r>
    </w:p>
    <w:p w:rsidR="00084AD1" w:rsidRPr="00C1287F" w:rsidRDefault="00DD3169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GMF01-S001-15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“What to do about that Something” re: Wills and Donations 1972</w:t>
      </w:r>
    </w:p>
    <w:p w:rsidR="00970AFC" w:rsidRPr="00C1287F" w:rsidRDefault="00DD3169" w:rsidP="00DD3169">
      <w:pPr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GMF01-S001-16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“St. Andrew’s Church Grimsby Needs Your Support and Involvement!” 1986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GMF01-S002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  <w:t>Finance</w:t>
      </w:r>
    </w:p>
    <w:p w:rsidR="005334EA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GMF01-S002-01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="005334EA" w:rsidRPr="00C1287F">
        <w:rPr>
          <w:rFonts w:ascii="Times New Roman" w:hAnsi="Times New Roman" w:cs="Times New Roman"/>
          <w:sz w:val="24"/>
          <w:szCs w:val="24"/>
        </w:rPr>
        <w:t>Memorandum of Mill Expense 1817-1824</w:t>
      </w:r>
    </w:p>
    <w:p w:rsidR="00084AD1" w:rsidRPr="00C1287F" w:rsidRDefault="00305F13" w:rsidP="005334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Wm. Nelles Account Book [copy] 1818-1826</w:t>
      </w:r>
    </w:p>
    <w:p w:rsidR="00B0039B" w:rsidRPr="00C1287F" w:rsidRDefault="00305F13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0039B" w:rsidRPr="00C1287F">
        <w:rPr>
          <w:rFonts w:ascii="Times New Roman" w:hAnsi="Times New Roman" w:cs="Times New Roman"/>
          <w:sz w:val="24"/>
          <w:szCs w:val="24"/>
        </w:rPr>
        <w:t>Receipts and Expenditures 1819-1891, 1909-1910</w:t>
      </w:r>
    </w:p>
    <w:p w:rsidR="00084AD1" w:rsidRPr="00C1287F" w:rsidRDefault="00305F13" w:rsidP="00305F13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GMF01-S002-04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Accounts of Payments for the building of the stone church 1819-1833</w:t>
      </w:r>
    </w:p>
    <w:p w:rsidR="003A53D0" w:rsidRPr="00C1287F" w:rsidRDefault="00305F13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 xml:space="preserve">Building Supplies and </w:t>
      </w:r>
      <w:r w:rsidR="006E23B5" w:rsidRPr="00C1287F">
        <w:rPr>
          <w:rFonts w:ascii="Times New Roman" w:hAnsi="Times New Roman" w:cs="Times New Roman"/>
          <w:sz w:val="24"/>
          <w:szCs w:val="24"/>
        </w:rPr>
        <w:t>Sundry Receipts and Tallies 1819</w:t>
      </w:r>
      <w:r w:rsidR="003A53D0" w:rsidRPr="00C1287F">
        <w:rPr>
          <w:rFonts w:ascii="Times New Roman" w:hAnsi="Times New Roman" w:cs="Times New Roman"/>
          <w:sz w:val="24"/>
          <w:szCs w:val="24"/>
        </w:rPr>
        <w:t>-1896</w:t>
      </w:r>
    </w:p>
    <w:p w:rsidR="005334EA" w:rsidRPr="00C1287F" w:rsidRDefault="00305F13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334EA" w:rsidRPr="00C1287F">
        <w:rPr>
          <w:rFonts w:ascii="Times New Roman" w:hAnsi="Times New Roman" w:cs="Times New Roman"/>
          <w:sz w:val="24"/>
          <w:szCs w:val="24"/>
        </w:rPr>
        <w:t>Pew Rentals 1827-1866</w:t>
      </w:r>
    </w:p>
    <w:p w:rsidR="005334EA" w:rsidRPr="00C1287F" w:rsidRDefault="00305F13" w:rsidP="0024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334EA" w:rsidRPr="00C1287F">
        <w:rPr>
          <w:rFonts w:ascii="Times New Roman" w:hAnsi="Times New Roman" w:cs="Times New Roman"/>
          <w:sz w:val="24"/>
          <w:szCs w:val="24"/>
        </w:rPr>
        <w:t>Pew Rent and Sundry Account Book 1864-1890</w:t>
      </w:r>
    </w:p>
    <w:p w:rsidR="003A53D0" w:rsidRPr="00C1287F" w:rsidRDefault="00244C23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GMF01-S002-08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Repairs and Maintenance Receipts 1868-1895</w:t>
      </w:r>
    </w:p>
    <w:p w:rsidR="005334EA" w:rsidRPr="00C1287F" w:rsidRDefault="005334EA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GMF01-S002-09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Account Books 1872-18</w:t>
      </w:r>
      <w:r w:rsidR="00C60B99" w:rsidRPr="00C1287F">
        <w:rPr>
          <w:rFonts w:ascii="Times New Roman" w:hAnsi="Times New Roman" w:cs="Times New Roman"/>
          <w:sz w:val="24"/>
          <w:szCs w:val="24"/>
        </w:rPr>
        <w:t>91</w:t>
      </w:r>
    </w:p>
    <w:p w:rsidR="005334EA" w:rsidRPr="00C1287F" w:rsidRDefault="005334EA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GMF01-S002-10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Building Committee Receipts and Expenditures 1875</w:t>
      </w:r>
    </w:p>
    <w:p w:rsidR="005334EA" w:rsidRPr="00C1287F" w:rsidRDefault="005334EA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GMF01-S002-11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Burial Plot Payments 1890</w:t>
      </w:r>
    </w:p>
    <w:p w:rsidR="005334EA" w:rsidRPr="00C1287F" w:rsidRDefault="005334EA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GMF01-S002-12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Diocese of Niagara Synod Dues Receipts 1890-1895</w:t>
      </w:r>
    </w:p>
    <w:p w:rsidR="003A53D0" w:rsidRPr="00C1287F" w:rsidRDefault="00244C23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GMF01-S002-13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Cashed Cheques 1891-1896</w:t>
      </w:r>
    </w:p>
    <w:p w:rsidR="005334EA" w:rsidRPr="00C1287F" w:rsidRDefault="00244C23" w:rsidP="005334EA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GMF01-S002-14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="005334EA" w:rsidRPr="00C1287F">
        <w:rPr>
          <w:rFonts w:ascii="Times New Roman" w:hAnsi="Times New Roman" w:cs="Times New Roman"/>
          <w:sz w:val="24"/>
          <w:szCs w:val="24"/>
        </w:rPr>
        <w:t>Municipal Taxes Receipts 1892-1895</w:t>
      </w:r>
    </w:p>
    <w:p w:rsidR="005334EA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GMF01-S002-15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334EA" w:rsidRPr="00C1287F">
        <w:rPr>
          <w:rFonts w:ascii="Times New Roman" w:hAnsi="Times New Roman" w:cs="Times New Roman"/>
          <w:sz w:val="24"/>
          <w:szCs w:val="24"/>
        </w:rPr>
        <w:t>Smith +Kerman’s Account Book for 1899 [-1901]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GMF01-S002-16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List of Expenses March 10, 1909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GMF01-S002-17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Statements of Interest 1911-1922</w:t>
      </w:r>
    </w:p>
    <w:p w:rsidR="003A53D0" w:rsidRPr="00C1287F" w:rsidRDefault="00305F13" w:rsidP="00305F13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GMF01-S002-18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St. Andrew’s Sunday School Receipts and Expenditures 1922 [-1967]</w:t>
      </w:r>
    </w:p>
    <w:p w:rsidR="005334EA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GMF01-S002-19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334EA" w:rsidRPr="00C1287F">
        <w:rPr>
          <w:rFonts w:ascii="Times New Roman" w:hAnsi="Times New Roman" w:cs="Times New Roman"/>
          <w:sz w:val="24"/>
          <w:szCs w:val="24"/>
        </w:rPr>
        <w:t>Financial Statements 1929-1964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GMF01-S002-20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Receipts 1962-1988</w:t>
      </w:r>
      <w:r w:rsidRPr="00C1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GMF01-S002-21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Proposed Budget 1969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GMF01-S002-22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Financial Statement 1990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</w:t>
      </w:r>
      <w:r w:rsidR="00C60B99" w:rsidRPr="00C1287F">
        <w:rPr>
          <w:rFonts w:ascii="Times New Roman" w:hAnsi="Times New Roman" w:cs="Times New Roman"/>
          <w:sz w:val="24"/>
          <w:szCs w:val="24"/>
        </w:rPr>
        <w:t>23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 xml:space="preserve">Diocesan Budget </w:t>
      </w:r>
      <w:r w:rsidR="00825529" w:rsidRPr="00C1287F">
        <w:rPr>
          <w:rFonts w:ascii="Times New Roman" w:hAnsi="Times New Roman" w:cs="Times New Roman"/>
          <w:sz w:val="24"/>
          <w:szCs w:val="24"/>
        </w:rPr>
        <w:t xml:space="preserve">1987, </w:t>
      </w:r>
      <w:r w:rsidR="009E5F62" w:rsidRPr="00C1287F">
        <w:rPr>
          <w:rFonts w:ascii="Times New Roman" w:hAnsi="Times New Roman" w:cs="Times New Roman"/>
          <w:sz w:val="24"/>
          <w:szCs w:val="24"/>
        </w:rPr>
        <w:t>1990-1992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</w:t>
      </w:r>
      <w:r w:rsidR="00C60B99" w:rsidRPr="00C1287F">
        <w:rPr>
          <w:rFonts w:ascii="Times New Roman" w:hAnsi="Times New Roman" w:cs="Times New Roman"/>
          <w:sz w:val="24"/>
          <w:szCs w:val="24"/>
        </w:rPr>
        <w:t>24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1991 Parish Financial Assessment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</w:t>
      </w:r>
      <w:r w:rsidR="00C60B99" w:rsidRPr="00C1287F">
        <w:rPr>
          <w:rFonts w:ascii="Times New Roman" w:hAnsi="Times New Roman" w:cs="Times New Roman"/>
          <w:sz w:val="24"/>
          <w:szCs w:val="24"/>
        </w:rPr>
        <w:t>25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Financial Committee Notes and Investments 2014</w:t>
      </w:r>
    </w:p>
    <w:p w:rsidR="009E5F62" w:rsidRPr="00C1287F" w:rsidRDefault="00305F13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GMF01-S002-</w:t>
      </w:r>
      <w:r w:rsidR="00C60B99" w:rsidRPr="00C1287F">
        <w:rPr>
          <w:rFonts w:ascii="Times New Roman" w:hAnsi="Times New Roman" w:cs="Times New Roman"/>
          <w:sz w:val="24"/>
          <w:szCs w:val="24"/>
        </w:rPr>
        <w:t>26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Burial Plots Certificate of Ownership and Payments</w:t>
      </w:r>
    </w:p>
    <w:p w:rsidR="00574C0E" w:rsidRPr="00C1287F" w:rsidRDefault="00574C0E" w:rsidP="003A53D0">
      <w:pPr>
        <w:rPr>
          <w:rFonts w:ascii="Times New Roman" w:hAnsi="Times New Roman" w:cs="Times New Roman"/>
          <w:b/>
          <w:sz w:val="24"/>
          <w:szCs w:val="24"/>
        </w:rPr>
      </w:pPr>
    </w:p>
    <w:p w:rsidR="003A53D0" w:rsidRPr="00C1287F" w:rsidRDefault="00244C23" w:rsidP="003A53D0">
      <w:pPr>
        <w:rPr>
          <w:rFonts w:ascii="Times New Roman" w:hAnsi="Times New Roman" w:cs="Times New Roman"/>
          <w:i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lastRenderedPageBreak/>
        <w:t>GMF01-S003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b/>
          <w:sz w:val="24"/>
          <w:szCs w:val="24"/>
        </w:rPr>
        <w:t>Events</w:t>
      </w:r>
    </w:p>
    <w:p w:rsidR="00982C2C" w:rsidRPr="00C1287F" w:rsidRDefault="00982C2C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GMF01-S003-01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Commemorations</w:t>
      </w:r>
    </w:p>
    <w:p w:rsidR="00982C2C" w:rsidRPr="00C1287F" w:rsidRDefault="00305F13" w:rsidP="00C60B99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GMF01-S003-01-01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Consecration of St. Andrew’s Churchyard June 13, 1843</w:t>
      </w:r>
      <w:r w:rsidR="00C60B99" w:rsidRPr="00C1287F">
        <w:rPr>
          <w:rFonts w:ascii="Times New Roman" w:hAnsi="Times New Roman" w:cs="Times New Roman"/>
          <w:sz w:val="24"/>
          <w:szCs w:val="24"/>
        </w:rPr>
        <w:t xml:space="preserve"> and July 28, 1828</w:t>
      </w:r>
    </w:p>
    <w:p w:rsidR="00982C2C" w:rsidRPr="00C1287F" w:rsidRDefault="00305F13" w:rsidP="00305F13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GMF01-S003-01-02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Laying of the corner stone St. Andrew’s Parish Hall October 21, 1910</w:t>
      </w:r>
    </w:p>
    <w:p w:rsidR="009E5F62" w:rsidRPr="00C1287F" w:rsidRDefault="00305F13" w:rsidP="00C60B99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GMF01-S003-01-03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First World War Memorial Service Programme December 15</w:t>
      </w:r>
      <w:r w:rsidR="00982C2C" w:rsidRPr="00C128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2C2C" w:rsidRPr="00C1287F">
        <w:rPr>
          <w:rFonts w:ascii="Times New Roman" w:hAnsi="Times New Roman" w:cs="Times New Roman"/>
          <w:sz w:val="24"/>
          <w:szCs w:val="24"/>
        </w:rPr>
        <w:t>, 1918</w:t>
      </w:r>
      <w:r w:rsidRPr="00C1287F">
        <w:rPr>
          <w:rFonts w:ascii="Times New Roman" w:hAnsi="Times New Roman" w:cs="Times New Roman"/>
          <w:sz w:val="24"/>
          <w:szCs w:val="24"/>
        </w:rPr>
        <w:tab/>
      </w:r>
    </w:p>
    <w:p w:rsidR="00982C2C" w:rsidRPr="00C1287F" w:rsidRDefault="00305F13" w:rsidP="00982C2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01-04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Second World War Memorial Service February 24, 1946</w:t>
      </w:r>
    </w:p>
    <w:p w:rsidR="00970AFC" w:rsidRPr="00C1287F" w:rsidRDefault="00305F13" w:rsidP="00970A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01-05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Rev. John Allan Ballard Memorial 1946</w:t>
      </w:r>
    </w:p>
    <w:p w:rsidR="00982C2C" w:rsidRPr="00C1287F" w:rsidRDefault="00305F13" w:rsidP="00305F13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01-06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Dedication of the Ballard Memorial Organ October 28, 1947</w:t>
      </w:r>
    </w:p>
    <w:p w:rsidR="009E5F62" w:rsidRPr="00C1287F" w:rsidRDefault="00305F13" w:rsidP="00305F13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01-07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The Unveiling and Dedication of the 1939-1945 War Memorial Sun-dial November 13, 1949</w:t>
      </w:r>
    </w:p>
    <w:p w:rsidR="00982C2C" w:rsidRPr="00C1287F" w:rsidRDefault="00982C2C" w:rsidP="00982C2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01-08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The Presentation of Coats of Arms September 4, 1991</w:t>
      </w:r>
    </w:p>
    <w:p w:rsidR="00970AFC" w:rsidRPr="00C1287F" w:rsidRDefault="00970AFC" w:rsidP="00982C2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05F13"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01-09</w:t>
      </w:r>
      <w:r w:rsidR="00305F13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Funeral Oration for Nina Woolverton December 7, 1932</w:t>
      </w:r>
    </w:p>
    <w:p w:rsidR="00970AFC" w:rsidRPr="00C1287F" w:rsidRDefault="00305F13" w:rsidP="00305F13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01-10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Dedication of the New Casavant Pipe Organ October 2, 1994</w:t>
      </w:r>
    </w:p>
    <w:p w:rsidR="00982C2C" w:rsidRPr="00C1287F" w:rsidRDefault="00982C2C" w:rsidP="00982C2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C36CE7" w:rsidRPr="00C1287F">
        <w:rPr>
          <w:rFonts w:ascii="Times New Roman" w:hAnsi="Times New Roman" w:cs="Times New Roman"/>
          <w:sz w:val="24"/>
          <w:szCs w:val="24"/>
        </w:rPr>
        <w:t>GMF01-S003-02</w:t>
      </w:r>
      <w:r w:rsidR="00C36CE7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Anniversaries</w:t>
      </w:r>
    </w:p>
    <w:p w:rsidR="00982C2C" w:rsidRPr="00C1287F" w:rsidRDefault="00982C2C" w:rsidP="00982C2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C36CE7" w:rsidRPr="00C1287F">
        <w:rPr>
          <w:rFonts w:ascii="Times New Roman" w:hAnsi="Times New Roman" w:cs="Times New Roman"/>
          <w:sz w:val="24"/>
          <w:szCs w:val="24"/>
        </w:rPr>
        <w:t>GMF01-S003-02-01</w:t>
      </w:r>
      <w:r w:rsidR="00C36CE7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Anniversaries 1919-1969</w:t>
      </w:r>
    </w:p>
    <w:p w:rsidR="00C60B99" w:rsidRPr="00C1287F" w:rsidRDefault="00C60B99" w:rsidP="00C60B99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GMF01-S003-02-02</w:t>
      </w:r>
      <w:r w:rsidRPr="00C1287F">
        <w:rPr>
          <w:rFonts w:ascii="Times New Roman" w:hAnsi="Times New Roman" w:cs="Times New Roman"/>
          <w:sz w:val="24"/>
          <w:szCs w:val="24"/>
        </w:rPr>
        <w:tab/>
        <w:t>The Ontario Historical Society Newsletter Oct. 1944 [Grimsby Church Celebrates Sesqui-Centennial]</w:t>
      </w:r>
    </w:p>
    <w:p w:rsidR="00982C2C" w:rsidRPr="00C1287F" w:rsidRDefault="00982C2C" w:rsidP="00982C2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C36CE7"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02-03</w:t>
      </w:r>
      <w:r w:rsidR="00C36CE7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Diocese of Niagara Anniversary Booklets 1950, 1975</w:t>
      </w:r>
    </w:p>
    <w:p w:rsidR="009E5F62" w:rsidRPr="00C1287F" w:rsidRDefault="00C36CE7" w:rsidP="00C36CE7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02-04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St. Andrew’s Diocesan Centennial Committee Minutes 1974</w:t>
      </w:r>
    </w:p>
    <w:p w:rsidR="00084AD1" w:rsidRPr="00C1287F" w:rsidRDefault="00C36CE7" w:rsidP="00C36CE7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</w:t>
      </w:r>
      <w:r w:rsidR="00C60B99" w:rsidRPr="00C1287F">
        <w:rPr>
          <w:rFonts w:ascii="Times New Roman" w:hAnsi="Times New Roman" w:cs="Times New Roman"/>
          <w:sz w:val="24"/>
          <w:szCs w:val="24"/>
        </w:rPr>
        <w:t>02-05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Bicentennial Art Competition and Exhibition Brochure 1994</w:t>
      </w:r>
    </w:p>
    <w:p w:rsidR="00397D38" w:rsidRDefault="00397D38" w:rsidP="008255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5529" w:rsidRPr="00C1287F" w:rsidRDefault="00825529" w:rsidP="008255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87F">
        <w:rPr>
          <w:rFonts w:ascii="Times New Roman" w:hAnsi="Times New Roman" w:cs="Times New Roman"/>
          <w:sz w:val="24"/>
          <w:szCs w:val="24"/>
          <w:u w:val="single"/>
        </w:rPr>
        <w:lastRenderedPageBreak/>
        <w:t>Box 2</w:t>
      </w:r>
    </w:p>
    <w:p w:rsidR="00982C2C" w:rsidRPr="00C1287F" w:rsidRDefault="00982C2C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C36CE7" w:rsidRPr="00C1287F">
        <w:rPr>
          <w:rFonts w:ascii="Times New Roman" w:hAnsi="Times New Roman" w:cs="Times New Roman"/>
          <w:sz w:val="24"/>
          <w:szCs w:val="24"/>
        </w:rPr>
        <w:t>GMF01-S003-03</w:t>
      </w:r>
      <w:r w:rsidR="00C36CE7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 xml:space="preserve">Services and Community Events </w:t>
      </w:r>
    </w:p>
    <w:p w:rsidR="00982C2C" w:rsidRPr="00C1287F" w:rsidRDefault="00C36CE7" w:rsidP="00C36CE7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GMF01-S003-03-01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Community Event Programmes and Notices 1863, 1964-1993</w:t>
      </w:r>
    </w:p>
    <w:p w:rsidR="00982C2C" w:rsidRPr="00C1287F" w:rsidRDefault="00244C23" w:rsidP="00982C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C36CE7" w:rsidRPr="00C1287F">
        <w:rPr>
          <w:rFonts w:ascii="Times New Roman" w:hAnsi="Times New Roman" w:cs="Times New Roman"/>
          <w:sz w:val="24"/>
          <w:szCs w:val="24"/>
        </w:rPr>
        <w:t>GMF01-S003-03-02</w:t>
      </w:r>
      <w:r w:rsidR="00C36CE7"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 xml:space="preserve">Service </w:t>
      </w:r>
      <w:r w:rsidR="00C60B99" w:rsidRPr="00C1287F">
        <w:rPr>
          <w:rFonts w:ascii="Times New Roman" w:hAnsi="Times New Roman" w:cs="Times New Roman"/>
          <w:sz w:val="24"/>
          <w:szCs w:val="24"/>
        </w:rPr>
        <w:t>Programmes 1910-199</w:t>
      </w:r>
      <w:r w:rsidR="00982C2C" w:rsidRPr="00C1287F">
        <w:rPr>
          <w:rFonts w:ascii="Times New Roman" w:hAnsi="Times New Roman" w:cs="Times New Roman"/>
          <w:sz w:val="24"/>
          <w:szCs w:val="24"/>
        </w:rPr>
        <w:t>2</w:t>
      </w:r>
    </w:p>
    <w:p w:rsidR="00970AFC" w:rsidRPr="00C1287F" w:rsidRDefault="00C36CE7" w:rsidP="00C36CE7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GMF01-S003-03-03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St. Mary’s Boy Choir at St. Andrew’s Church Full Concert Program March 14, 1983</w:t>
      </w:r>
    </w:p>
    <w:p w:rsidR="00825529" w:rsidRPr="00C1287F" w:rsidRDefault="00825529" w:rsidP="00C36CE7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GMF01-S003-03-04</w:t>
      </w:r>
      <w:r w:rsidRPr="00C1287F">
        <w:rPr>
          <w:rFonts w:ascii="Times New Roman" w:hAnsi="Times New Roman" w:cs="Times New Roman"/>
          <w:sz w:val="24"/>
          <w:szCs w:val="24"/>
        </w:rPr>
        <w:tab/>
        <w:t xml:space="preserve">The Order of the Divine Service for Trinity Sunday 31 May 1953 Being Sunday Proceeding Her Majesty’s Coronation </w:t>
      </w:r>
    </w:p>
    <w:p w:rsidR="009E5F62" w:rsidRPr="00C1287F" w:rsidRDefault="00244C23" w:rsidP="009E5F62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GMF01-S004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b/>
          <w:sz w:val="24"/>
          <w:szCs w:val="24"/>
        </w:rPr>
        <w:t>Meeting Minutes</w:t>
      </w:r>
      <w:r w:rsidR="00A00847" w:rsidRPr="00C1287F">
        <w:rPr>
          <w:rFonts w:ascii="Times New Roman" w:hAnsi="Times New Roman" w:cs="Times New Roman"/>
          <w:b/>
          <w:sz w:val="24"/>
          <w:szCs w:val="24"/>
        </w:rPr>
        <w:tab/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Public Meeting 1825-1890</w:t>
      </w:r>
    </w:p>
    <w:p w:rsidR="009E5F62" w:rsidRPr="00C1287F" w:rsidRDefault="00C36CE7" w:rsidP="00C36CE7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Parochial Committee of the Church Society Meeting Minutes 1842-1865</w:t>
      </w:r>
    </w:p>
    <w:p w:rsidR="009E5F62" w:rsidRPr="00C1287F" w:rsidRDefault="00C36CE7" w:rsidP="00C36CE7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Vestry Meeting Minutes and Reports 1854-1908, 1990,</w:t>
      </w:r>
      <w:r w:rsidR="00C60B99" w:rsidRPr="00C1287F">
        <w:rPr>
          <w:rFonts w:ascii="Times New Roman" w:hAnsi="Times New Roman" w:cs="Times New Roman"/>
          <w:sz w:val="24"/>
          <w:szCs w:val="24"/>
        </w:rPr>
        <w:t xml:space="preserve"> 2013-</w:t>
      </w:r>
      <w:r w:rsidR="009E5F62" w:rsidRPr="00C1287F">
        <w:rPr>
          <w:rFonts w:ascii="Times New Roman" w:hAnsi="Times New Roman" w:cs="Times New Roman"/>
          <w:sz w:val="24"/>
          <w:szCs w:val="24"/>
        </w:rPr>
        <w:t xml:space="preserve"> 2014 [1 of 2]</w:t>
      </w:r>
    </w:p>
    <w:p w:rsidR="009E5F62" w:rsidRPr="00C1287F" w:rsidRDefault="00C36CE7" w:rsidP="00C36CE7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 xml:space="preserve">Vestry Meeting Minutes and Reports 1854-1908, 1990, </w:t>
      </w:r>
      <w:r w:rsidR="00C60B99" w:rsidRPr="00C1287F">
        <w:rPr>
          <w:rFonts w:ascii="Times New Roman" w:hAnsi="Times New Roman" w:cs="Times New Roman"/>
          <w:sz w:val="24"/>
          <w:szCs w:val="24"/>
        </w:rPr>
        <w:t>2013-</w:t>
      </w:r>
      <w:r w:rsidR="009E5F62" w:rsidRPr="00C1287F">
        <w:rPr>
          <w:rFonts w:ascii="Times New Roman" w:hAnsi="Times New Roman" w:cs="Times New Roman"/>
          <w:sz w:val="24"/>
          <w:szCs w:val="24"/>
        </w:rPr>
        <w:t>2014 [2 of 2]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Meeting Resolutions 1885-1891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Vestry Meeting Minutes 1951-1984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Parish Council Minutes 1967-1982 [1 of 3]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Parish Council Minutes 1967-1982 [2 of 3]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Parish Council Minutes 1967-1982 [3 of 3]</w:t>
      </w:r>
    </w:p>
    <w:p w:rsidR="00A00847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>Parish Life Committee Meeting Minutes 1980-1983 [1 of 2]</w:t>
      </w:r>
    </w:p>
    <w:p w:rsidR="00A00847" w:rsidRPr="00C1287F" w:rsidRDefault="00C36CE7" w:rsidP="00A008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>Parish Life Committee Meeting Minutes 1980-1983 [2 of 2]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Parish Council Meeting Minutes 1983-1985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GMF01-S004-09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Vestry Meeting Minutes 1985-1997</w:t>
      </w:r>
    </w:p>
    <w:p w:rsidR="009E5F62" w:rsidRPr="00C1287F" w:rsidRDefault="00C36CE7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A408A5" w:rsidRPr="00C1287F">
        <w:rPr>
          <w:rFonts w:ascii="Times New Roman" w:hAnsi="Times New Roman" w:cs="Times New Roman"/>
          <w:sz w:val="24"/>
          <w:szCs w:val="24"/>
        </w:rPr>
        <w:t>4-10</w:t>
      </w:r>
      <w:r w:rsidR="00A408A5"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Parish Council Meeting Minutes 1986-1988 [1 of 2]</w:t>
      </w:r>
    </w:p>
    <w:p w:rsidR="009E5F62" w:rsidRPr="00C1287F" w:rsidRDefault="00A408A5" w:rsidP="009E5F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GMF01-S004-10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Parish Council Meeting Minutes 1986-1988 [2 of 2]</w:t>
      </w:r>
    </w:p>
    <w:p w:rsidR="00A00847" w:rsidRPr="00C1287F" w:rsidRDefault="00A408A5" w:rsidP="00A008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GMF01-S004-11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>Parish Life Committee Meeting Minutes and Reports 1986</w:t>
      </w:r>
    </w:p>
    <w:p w:rsidR="00A00847" w:rsidRPr="00C1287F" w:rsidRDefault="00A408A5" w:rsidP="00A008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GMF01-S004-12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>Parish Life Committee Meeting Minutes 1987-1989</w:t>
      </w:r>
    </w:p>
    <w:p w:rsidR="009E5F62" w:rsidRPr="00C1287F" w:rsidRDefault="00A00847" w:rsidP="009E5F62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A408A5" w:rsidRPr="00C1287F">
        <w:rPr>
          <w:rFonts w:ascii="Times New Roman" w:hAnsi="Times New Roman" w:cs="Times New Roman"/>
          <w:sz w:val="24"/>
          <w:szCs w:val="24"/>
        </w:rPr>
        <w:t>GMF01-S004-13</w:t>
      </w:r>
      <w:r w:rsidR="00A408A5" w:rsidRPr="00C1287F">
        <w:rPr>
          <w:rFonts w:ascii="Times New Roman" w:hAnsi="Times New Roman" w:cs="Times New Roman"/>
          <w:sz w:val="24"/>
          <w:szCs w:val="24"/>
        </w:rPr>
        <w:tab/>
      </w:r>
      <w:r w:rsidR="009E5F62" w:rsidRPr="00C1287F">
        <w:rPr>
          <w:rFonts w:ascii="Times New Roman" w:hAnsi="Times New Roman" w:cs="Times New Roman"/>
          <w:sz w:val="24"/>
          <w:szCs w:val="24"/>
        </w:rPr>
        <w:t>Parish Council Minutes 1990</w:t>
      </w:r>
    </w:p>
    <w:p w:rsidR="00A00847" w:rsidRPr="00C1287F" w:rsidRDefault="00552D1B" w:rsidP="006F6DF5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GMF01-S005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  <w:t>Auxiliaries and Guilds</w:t>
      </w:r>
    </w:p>
    <w:p w:rsidR="00552D1B" w:rsidRPr="00C1287F" w:rsidRDefault="00552D1B" w:rsidP="006F6DF5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GMF01-S005-01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Meeting Minutes and Reports</w:t>
      </w:r>
    </w:p>
    <w:p w:rsidR="006F6DF5" w:rsidRPr="00C1287F" w:rsidRDefault="00E1023D" w:rsidP="00552D1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sz w:val="24"/>
          <w:szCs w:val="24"/>
        </w:rPr>
        <w:t>St. Mary’s Guild Meeting Resolutions 1894</w:t>
      </w:r>
    </w:p>
    <w:p w:rsidR="003B2935" w:rsidRPr="00C1287F" w:rsidRDefault="00E1023D" w:rsidP="003B29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Guild Meeting Minutes</w:t>
      </w:r>
    </w:p>
    <w:p w:rsidR="003B2935" w:rsidRPr="00C1287F" w:rsidRDefault="003B2935" w:rsidP="003B2935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GMF01-S005-01-03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Guild Meeting Minutes 190-?</w:t>
      </w:r>
    </w:p>
    <w:p w:rsidR="0068522C" w:rsidRPr="00C1287F" w:rsidRDefault="00E1023D" w:rsidP="00C60B99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St. Andrew’s Junior Auxiliary Meeting Minutes and Membership Register 1914-1929</w:t>
      </w:r>
    </w:p>
    <w:p w:rsidR="006F6DF5" w:rsidRPr="00C1287F" w:rsidRDefault="00E1023D" w:rsidP="00552D1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</w:t>
      </w:r>
      <w:r w:rsidR="00C60B99" w:rsidRPr="00C1287F">
        <w:rPr>
          <w:rFonts w:ascii="Times New Roman" w:hAnsi="Times New Roman" w:cs="Times New Roman"/>
          <w:sz w:val="24"/>
          <w:szCs w:val="24"/>
        </w:rPr>
        <w:t>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sz w:val="24"/>
          <w:szCs w:val="24"/>
        </w:rPr>
        <w:t xml:space="preserve">St. Andrew’s Ladies Guild Meeting Minutes 1937-1971 </w:t>
      </w:r>
    </w:p>
    <w:p w:rsidR="006F6DF5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</w:t>
      </w:r>
      <w:r w:rsidR="00C60B99" w:rsidRPr="00C1287F">
        <w:rPr>
          <w:rFonts w:ascii="Times New Roman" w:hAnsi="Times New Roman" w:cs="Times New Roman"/>
          <w:sz w:val="24"/>
          <w:szCs w:val="24"/>
        </w:rPr>
        <w:t>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sz w:val="24"/>
          <w:szCs w:val="24"/>
        </w:rPr>
        <w:t>Women’s Auxiliary “B” Branch Meeting Minutes and Membership Registers 1956-1971</w:t>
      </w:r>
    </w:p>
    <w:p w:rsidR="003B2935" w:rsidRPr="00C1287F" w:rsidRDefault="00E1023D" w:rsidP="003B29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</w:t>
      </w:r>
      <w:r w:rsidR="00C60B99" w:rsidRPr="00C1287F">
        <w:rPr>
          <w:rFonts w:ascii="Times New Roman" w:hAnsi="Times New Roman" w:cs="Times New Roman"/>
          <w:sz w:val="24"/>
          <w:szCs w:val="24"/>
        </w:rPr>
        <w:t>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Brotherhood of Anglican Churchmen Minutes 1960-1965</w:t>
      </w:r>
    </w:p>
    <w:p w:rsidR="006F6DF5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GMF01-S005-01-</w:t>
      </w:r>
      <w:r w:rsidR="00C60B99" w:rsidRPr="00C1287F">
        <w:rPr>
          <w:rFonts w:ascii="Times New Roman" w:hAnsi="Times New Roman" w:cs="Times New Roman"/>
          <w:sz w:val="24"/>
          <w:szCs w:val="24"/>
        </w:rPr>
        <w:t>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sz w:val="24"/>
          <w:szCs w:val="24"/>
        </w:rPr>
        <w:t>St. Andrew’s Ladies Guild and Anglican Church Women Meeting Minutes 1965-1971</w:t>
      </w:r>
    </w:p>
    <w:p w:rsidR="006F6DF5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</w:t>
      </w:r>
      <w:r w:rsidR="00C60B99" w:rsidRPr="00C1287F">
        <w:rPr>
          <w:rFonts w:ascii="Times New Roman" w:hAnsi="Times New Roman" w:cs="Times New Roman"/>
          <w:sz w:val="24"/>
          <w:szCs w:val="24"/>
        </w:rPr>
        <w:t>-09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sz w:val="24"/>
          <w:szCs w:val="24"/>
        </w:rPr>
        <w:t>Branches Reports to the Annual Meeting of the Women’s Auxiliary of the Deanery of Lincoln October 26, 1965</w:t>
      </w:r>
    </w:p>
    <w:p w:rsidR="006F6DF5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</w:t>
      </w:r>
      <w:r w:rsidR="00C60B99" w:rsidRPr="00C1287F">
        <w:rPr>
          <w:rFonts w:ascii="Times New Roman" w:hAnsi="Times New Roman" w:cs="Times New Roman"/>
          <w:sz w:val="24"/>
          <w:szCs w:val="24"/>
        </w:rPr>
        <w:t>-10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sz w:val="24"/>
          <w:szCs w:val="24"/>
        </w:rPr>
        <w:t>Anglican Church Women “A” Branch Minutes and Membership Registers 1968-1982</w:t>
      </w:r>
    </w:p>
    <w:p w:rsidR="0068522C" w:rsidRPr="00C1287F" w:rsidRDefault="00E1023D" w:rsidP="00E1023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GMF01-S005-01</w:t>
      </w:r>
      <w:r w:rsidR="00C60B99" w:rsidRPr="00C1287F">
        <w:rPr>
          <w:rFonts w:ascii="Times New Roman" w:hAnsi="Times New Roman" w:cs="Times New Roman"/>
          <w:sz w:val="24"/>
          <w:szCs w:val="24"/>
        </w:rPr>
        <w:t>-11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sz w:val="24"/>
          <w:szCs w:val="24"/>
        </w:rPr>
        <w:t>Anglican Church Women Meeting Minutes 1982-1990</w:t>
      </w:r>
      <w:r w:rsidRPr="00C1287F">
        <w:rPr>
          <w:rFonts w:ascii="Times New Roman" w:hAnsi="Times New Roman" w:cs="Times New Roman"/>
          <w:sz w:val="24"/>
          <w:szCs w:val="24"/>
        </w:rPr>
        <w:tab/>
      </w:r>
    </w:p>
    <w:p w:rsidR="00552D1B" w:rsidRPr="00C1287F" w:rsidRDefault="00E1023D" w:rsidP="00552D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52D1B" w:rsidRPr="00C1287F">
        <w:rPr>
          <w:rFonts w:ascii="Times New Roman" w:hAnsi="Times New Roman" w:cs="Times New Roman"/>
          <w:sz w:val="24"/>
          <w:szCs w:val="24"/>
        </w:rPr>
        <w:t>Finance</w:t>
      </w:r>
      <w:r w:rsidRPr="00C1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3D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GMF01-S005-02-01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2220E7" w:rsidRPr="00C1287F">
        <w:rPr>
          <w:rFonts w:ascii="Times New Roman" w:hAnsi="Times New Roman" w:cs="Times New Roman"/>
          <w:sz w:val="24"/>
          <w:szCs w:val="24"/>
        </w:rPr>
        <w:t>Wome</w:t>
      </w:r>
      <w:r w:rsidRPr="00C1287F">
        <w:rPr>
          <w:rFonts w:ascii="Times New Roman" w:hAnsi="Times New Roman" w:cs="Times New Roman"/>
          <w:sz w:val="24"/>
          <w:szCs w:val="24"/>
        </w:rPr>
        <w:t xml:space="preserve">n’s Auxiliary United Thank-Offering 1935-1975 </w:t>
      </w:r>
    </w:p>
    <w:p w:rsidR="003B2935" w:rsidRPr="00C1287F" w:rsidRDefault="00E1023D" w:rsidP="003B2935">
      <w:pPr>
        <w:ind w:left="144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GMF01-S005-02-02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Altar Guild Account Books 1975-1996</w:t>
      </w:r>
    </w:p>
    <w:p w:rsidR="003B2935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GMF01-S005-02-03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St. Andrew’s Church Altar Guild Monthly Statements and Receipts 1981-1982</w:t>
      </w:r>
    </w:p>
    <w:p w:rsidR="003B2935" w:rsidRPr="00C1287F" w:rsidRDefault="00E1023D" w:rsidP="003B29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GMF01-S005-02-04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Anglican Church Women Receipts 1977-1988</w:t>
      </w:r>
    </w:p>
    <w:p w:rsidR="00552D1B" w:rsidRPr="00C1287F" w:rsidRDefault="00E1023D" w:rsidP="00552D1B">
      <w:pPr>
        <w:ind w:left="144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GMF01-S005-02-05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52D1B" w:rsidRPr="00C1287F">
        <w:rPr>
          <w:rFonts w:ascii="Times New Roman" w:hAnsi="Times New Roman" w:cs="Times New Roman"/>
          <w:sz w:val="24"/>
          <w:szCs w:val="24"/>
        </w:rPr>
        <w:t>Anglican Church Women Financial Report 1982</w:t>
      </w:r>
    </w:p>
    <w:p w:rsidR="00552D1B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GMF01-S005-02-06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52D1B" w:rsidRPr="00C1287F">
        <w:rPr>
          <w:rFonts w:ascii="Times New Roman" w:hAnsi="Times New Roman" w:cs="Times New Roman"/>
          <w:sz w:val="24"/>
          <w:szCs w:val="24"/>
        </w:rPr>
        <w:t>St. Andrew’s Altar Guild Account Book December 5, 1980-February 11, 1982</w:t>
      </w:r>
    </w:p>
    <w:p w:rsidR="00552D1B" w:rsidRPr="00C1287F" w:rsidRDefault="00552D1B" w:rsidP="00552D1B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GMF01-S005-03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Administration</w:t>
      </w:r>
    </w:p>
    <w:p w:rsidR="003B2935" w:rsidRPr="00C1287F" w:rsidRDefault="00552D1B" w:rsidP="00552D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GMF01-S005-03-01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Annual Reports of St. Andrew’s Guild 1909-1914</w:t>
      </w:r>
    </w:p>
    <w:p w:rsidR="00552D1B" w:rsidRPr="00C1287F" w:rsidRDefault="00552D1B" w:rsidP="00552D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GMF01-S005-03-02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Altar Guild Manual 1991</w:t>
      </w:r>
    </w:p>
    <w:p w:rsidR="00552D1B" w:rsidRPr="00C1287F" w:rsidRDefault="00E1023D" w:rsidP="00E1023D">
      <w:pPr>
        <w:ind w:left="3600" w:hanging="2160"/>
        <w:rPr>
          <w:rFonts w:ascii="Times New Roman" w:hAnsi="Times New Roman" w:cs="Times New Roman"/>
          <w:i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GMF01-S005-03-03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52D1B" w:rsidRPr="00C1287F">
        <w:rPr>
          <w:rFonts w:ascii="Times New Roman" w:hAnsi="Times New Roman" w:cs="Times New Roman"/>
          <w:sz w:val="24"/>
          <w:szCs w:val="24"/>
        </w:rPr>
        <w:t xml:space="preserve">Anglican Church Women’s Executives for </w:t>
      </w:r>
      <w:r w:rsidR="00C60B99" w:rsidRPr="00C1287F">
        <w:rPr>
          <w:rFonts w:ascii="Times New Roman" w:hAnsi="Times New Roman" w:cs="Times New Roman"/>
          <w:sz w:val="24"/>
          <w:szCs w:val="24"/>
        </w:rPr>
        <w:t>1975</w:t>
      </w:r>
    </w:p>
    <w:p w:rsidR="008C4813" w:rsidRPr="00C1287F" w:rsidRDefault="008C4813" w:rsidP="008C48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i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GMF01-S005-03-04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St. Mary’s Guild Officers and Hymn of Dedication</w:t>
      </w:r>
    </w:p>
    <w:p w:rsidR="003B2935" w:rsidRPr="00C1287F" w:rsidRDefault="00E1023D" w:rsidP="003B29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GMF01-S005-03-05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Constitution of St. Mary’s Guild</w:t>
      </w:r>
    </w:p>
    <w:p w:rsidR="00552D1B" w:rsidRPr="00C1287F" w:rsidRDefault="003B2935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GMF01-S005-03-06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The Server’s Guild of St. Andrew’s Schedule of Events</w:t>
      </w:r>
    </w:p>
    <w:p w:rsidR="00E1023D" w:rsidRPr="00C1287F" w:rsidRDefault="00E1023D" w:rsidP="00E1023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GMF01-S005-03-07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2220E7" w:rsidRPr="00C1287F">
        <w:rPr>
          <w:rFonts w:ascii="Times New Roman" w:hAnsi="Times New Roman" w:cs="Times New Roman"/>
          <w:sz w:val="24"/>
          <w:szCs w:val="24"/>
        </w:rPr>
        <w:t>Wome</w:t>
      </w:r>
      <w:r w:rsidRPr="00C1287F">
        <w:rPr>
          <w:rFonts w:ascii="Times New Roman" w:hAnsi="Times New Roman" w:cs="Times New Roman"/>
          <w:sz w:val="24"/>
          <w:szCs w:val="24"/>
        </w:rPr>
        <w:t>n’s Auxiliary Membership Cards</w:t>
      </w:r>
    </w:p>
    <w:p w:rsidR="00552D1B" w:rsidRPr="00C1287F" w:rsidRDefault="00E1023D" w:rsidP="00552D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52D1B" w:rsidRPr="00C1287F">
        <w:rPr>
          <w:rFonts w:ascii="Times New Roman" w:hAnsi="Times New Roman" w:cs="Times New Roman"/>
          <w:sz w:val="24"/>
          <w:szCs w:val="24"/>
        </w:rPr>
        <w:t>History</w:t>
      </w:r>
    </w:p>
    <w:p w:rsidR="00552D1B" w:rsidRPr="00C1287F" w:rsidRDefault="00552D1B" w:rsidP="005E5D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E1023D" w:rsidRPr="00C1287F">
        <w:rPr>
          <w:rFonts w:ascii="Times New Roman" w:hAnsi="Times New Roman" w:cs="Times New Roman"/>
          <w:sz w:val="24"/>
          <w:szCs w:val="24"/>
        </w:rPr>
        <w:t>GMF01-S005-04-01</w:t>
      </w:r>
      <w:r w:rsidR="00E1023D" w:rsidRPr="00C1287F">
        <w:rPr>
          <w:rFonts w:ascii="Times New Roman" w:hAnsi="Times New Roman" w:cs="Times New Roman"/>
          <w:sz w:val="24"/>
          <w:szCs w:val="24"/>
        </w:rPr>
        <w:tab/>
      </w:r>
      <w:r w:rsidR="005E5DD4" w:rsidRPr="00C1287F">
        <w:rPr>
          <w:rFonts w:ascii="Times New Roman" w:hAnsi="Times New Roman" w:cs="Times New Roman"/>
          <w:sz w:val="24"/>
          <w:szCs w:val="24"/>
        </w:rPr>
        <w:t>St. Andrew’s Guild Poem re: departure</w:t>
      </w:r>
    </w:p>
    <w:p w:rsidR="00552D1B" w:rsidRPr="00C1287F" w:rsidRDefault="00E1023D" w:rsidP="00E1023D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GMF01-S005-04-02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552D1B" w:rsidRPr="00C1287F">
        <w:rPr>
          <w:rFonts w:ascii="Times New Roman" w:hAnsi="Times New Roman" w:cs="Times New Roman"/>
          <w:sz w:val="24"/>
          <w:szCs w:val="24"/>
        </w:rPr>
        <w:t>The Story of the Woman’s Auxiliary of the Church of England in Canada in the Diocese of Niagara 1886-1950</w:t>
      </w:r>
    </w:p>
    <w:p w:rsidR="00C60B99" w:rsidRPr="00C1287F" w:rsidRDefault="00C60B99" w:rsidP="00BB4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87F">
        <w:rPr>
          <w:rFonts w:ascii="Times New Roman" w:hAnsi="Times New Roman" w:cs="Times New Roman"/>
          <w:sz w:val="24"/>
          <w:szCs w:val="24"/>
          <w:u w:val="single"/>
        </w:rPr>
        <w:t>Box 3</w:t>
      </w:r>
    </w:p>
    <w:p w:rsidR="00BC26E2" w:rsidRPr="00C1287F" w:rsidRDefault="00FA0EE6" w:rsidP="00BB4AB2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GMF01-S006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6F6DF5" w:rsidRPr="00C1287F">
        <w:rPr>
          <w:rFonts w:ascii="Times New Roman" w:hAnsi="Times New Roman" w:cs="Times New Roman"/>
          <w:b/>
          <w:sz w:val="24"/>
          <w:szCs w:val="24"/>
        </w:rPr>
        <w:t>Administration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Record of Baptisms by Rev. Addison 1793-1817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List of Persons Confirmed 1843, 1851, 1857</w:t>
      </w:r>
    </w:p>
    <w:p w:rsidR="003B2935" w:rsidRPr="00C1287F" w:rsidRDefault="003B2935" w:rsidP="003B2935">
      <w:pPr>
        <w:rPr>
          <w:rFonts w:ascii="Times New Roman" w:hAnsi="Times New Roman" w:cs="Times New Roman"/>
          <w:i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FA0EE6" w:rsidRPr="00C1287F">
        <w:rPr>
          <w:rFonts w:ascii="Times New Roman" w:hAnsi="Times New Roman" w:cs="Times New Roman"/>
          <w:sz w:val="24"/>
          <w:szCs w:val="24"/>
        </w:rPr>
        <w:t>GMF01-S006-03</w:t>
      </w:r>
      <w:r w:rsidR="00FA0EE6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Township Notices</w:t>
      </w:r>
      <w:r w:rsidR="00825529" w:rsidRPr="00C1287F">
        <w:rPr>
          <w:rFonts w:ascii="Times New Roman" w:hAnsi="Times New Roman" w:cs="Times New Roman"/>
          <w:sz w:val="24"/>
          <w:szCs w:val="24"/>
        </w:rPr>
        <w:t xml:space="preserve"> 1868, </w:t>
      </w:r>
      <w:r w:rsidRPr="00C1287F">
        <w:rPr>
          <w:rFonts w:ascii="Times New Roman" w:hAnsi="Times New Roman" w:cs="Times New Roman"/>
          <w:sz w:val="24"/>
          <w:szCs w:val="24"/>
        </w:rPr>
        <w:t>1891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Church Warden’s Report 1891, 1892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Lists of Deceased 1897-1903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Church Attendance 1899-1905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Sub-Committee of the Standing Committee Reports 1908</w:t>
      </w:r>
    </w:p>
    <w:p w:rsidR="0068522C" w:rsidRPr="00C1287F" w:rsidRDefault="00FA0EE6" w:rsidP="00FA0EE6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GMF01-S006-08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The Charge of the Lord Bishop to the Eighty-First Session of the Synod of Niagara May 10, 1955</w:t>
      </w:r>
    </w:p>
    <w:p w:rsidR="00BC26E2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GMF01-S006-09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Parish Rosters n.d., 1971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Report of the Nominating Committee January 15, 1975</w:t>
      </w:r>
    </w:p>
    <w:p w:rsidR="003B2935" w:rsidRPr="00C1287F" w:rsidRDefault="00FA0EE6" w:rsidP="003B2935">
      <w:pPr>
        <w:ind w:left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Diocese of Niagara Ruri-Decanal Chapter Meeting 1976</w:t>
      </w:r>
    </w:p>
    <w:p w:rsidR="00084AD1" w:rsidRPr="00C1287F" w:rsidRDefault="00FA0EE6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Churchyard Regulations 1977</w:t>
      </w:r>
    </w:p>
    <w:p w:rsidR="003B2935" w:rsidRPr="00C1287F" w:rsidRDefault="00BC26E2" w:rsidP="003B2935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i/>
          <w:sz w:val="24"/>
          <w:szCs w:val="24"/>
        </w:rPr>
        <w:tab/>
      </w:r>
      <w:r w:rsidR="00FA0EE6" w:rsidRPr="00C1287F">
        <w:rPr>
          <w:rFonts w:ascii="Times New Roman" w:hAnsi="Times New Roman" w:cs="Times New Roman"/>
          <w:sz w:val="24"/>
          <w:szCs w:val="24"/>
        </w:rPr>
        <w:t>GMF01-S006-13</w:t>
      </w:r>
      <w:r w:rsidR="00FA0EE6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Parish Lists 1984, 1985, 1987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List of Sidemen 1986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Parish Statistical Report for 1987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1987 Wardens’ Duties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Parish Hall Fee Schedule, Manager and Custodian Guidelines 1989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Tips: Ideas for Parish Management Winter 1989 Vol. 2 No. 4</w:t>
      </w:r>
    </w:p>
    <w:p w:rsidR="00C60B99" w:rsidRPr="00C1287F" w:rsidRDefault="00C60B99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GMF01-S006-19</w:t>
      </w:r>
      <w:r w:rsidRPr="00C1287F">
        <w:rPr>
          <w:rFonts w:ascii="Times New Roman" w:hAnsi="Times New Roman" w:cs="Times New Roman"/>
          <w:sz w:val="24"/>
          <w:szCs w:val="24"/>
        </w:rPr>
        <w:tab/>
        <w:t>Reshaping Niagara: A Vision for the Future October 1990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C60B99" w:rsidRPr="00C1287F">
        <w:rPr>
          <w:rFonts w:ascii="Times New Roman" w:hAnsi="Times New Roman" w:cs="Times New Roman"/>
          <w:sz w:val="24"/>
          <w:szCs w:val="24"/>
        </w:rPr>
        <w:t>6-20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Youth Synod Historical Workshop Notes April 30, 1994</w:t>
      </w:r>
    </w:p>
    <w:p w:rsidR="00A00847" w:rsidRPr="00C1287F" w:rsidRDefault="00084AD1" w:rsidP="003B2935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FA0EE6" w:rsidRPr="00C1287F">
        <w:rPr>
          <w:rFonts w:ascii="Times New Roman" w:hAnsi="Times New Roman" w:cs="Times New Roman"/>
          <w:sz w:val="24"/>
          <w:szCs w:val="24"/>
        </w:rPr>
        <w:t>GMF01-S006-2</w:t>
      </w:r>
      <w:r w:rsidR="00C60B99" w:rsidRPr="00C1287F">
        <w:rPr>
          <w:rFonts w:ascii="Times New Roman" w:hAnsi="Times New Roman" w:cs="Times New Roman"/>
          <w:sz w:val="24"/>
          <w:szCs w:val="24"/>
        </w:rPr>
        <w:t>1</w:t>
      </w:r>
      <w:r w:rsidR="00FA0EE6"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Outreach Committee Update 2014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C60B99" w:rsidRPr="00C1287F">
        <w:rPr>
          <w:rFonts w:ascii="Times New Roman" w:hAnsi="Times New Roman" w:cs="Times New Roman"/>
          <w:sz w:val="24"/>
          <w:szCs w:val="24"/>
        </w:rPr>
        <w:t>6-22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 xml:space="preserve">Church Yard Committee Report </w:t>
      </w:r>
    </w:p>
    <w:p w:rsidR="003B2935" w:rsidRPr="00C1287F" w:rsidRDefault="003B2935" w:rsidP="003B2935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FA0EE6" w:rsidRPr="00C1287F">
        <w:rPr>
          <w:rFonts w:ascii="Times New Roman" w:hAnsi="Times New Roman" w:cs="Times New Roman"/>
          <w:sz w:val="24"/>
          <w:szCs w:val="24"/>
        </w:rPr>
        <w:t>GMF01-S00</w:t>
      </w:r>
      <w:r w:rsidR="00C60B99" w:rsidRPr="00C1287F">
        <w:rPr>
          <w:rFonts w:ascii="Times New Roman" w:hAnsi="Times New Roman" w:cs="Times New Roman"/>
          <w:sz w:val="24"/>
          <w:szCs w:val="24"/>
        </w:rPr>
        <w:t>6-23</w:t>
      </w:r>
      <w:r w:rsidR="00FA0EE6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Burial Ground Plot Information</w:t>
      </w:r>
      <w:r w:rsidR="00825529" w:rsidRPr="00C12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935" w:rsidRPr="00C1287F" w:rsidRDefault="00FA0EE6" w:rsidP="00FA0EE6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C60B99" w:rsidRPr="00C1287F">
        <w:rPr>
          <w:rFonts w:ascii="Times New Roman" w:hAnsi="Times New Roman" w:cs="Times New Roman"/>
          <w:sz w:val="24"/>
          <w:szCs w:val="24"/>
        </w:rPr>
        <w:t>6-24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Diocese of Niagara Form of Service to be used at the Institution and Deduction of a Rector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</w:t>
      </w:r>
      <w:r w:rsidR="00C60B99" w:rsidRPr="00C1287F">
        <w:rPr>
          <w:rFonts w:ascii="Times New Roman" w:hAnsi="Times New Roman" w:cs="Times New Roman"/>
          <w:sz w:val="24"/>
          <w:szCs w:val="24"/>
        </w:rPr>
        <w:t>25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 xml:space="preserve">Certificates of Baptisms and Confirmations </w:t>
      </w:r>
      <w:r w:rsidR="00C60B99" w:rsidRPr="00C1287F">
        <w:rPr>
          <w:rFonts w:ascii="Times New Roman" w:hAnsi="Times New Roman" w:cs="Times New Roman"/>
          <w:sz w:val="24"/>
          <w:szCs w:val="24"/>
        </w:rPr>
        <w:t>1868-1972</w:t>
      </w:r>
    </w:p>
    <w:p w:rsidR="003B2935" w:rsidRPr="00C1287F" w:rsidRDefault="00FA0EE6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C60B99" w:rsidRPr="00C1287F">
        <w:rPr>
          <w:rFonts w:ascii="Times New Roman" w:hAnsi="Times New Roman" w:cs="Times New Roman"/>
          <w:sz w:val="24"/>
          <w:szCs w:val="24"/>
        </w:rPr>
        <w:t>6-26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B2935" w:rsidRPr="00C1287F">
        <w:rPr>
          <w:rFonts w:ascii="Times New Roman" w:hAnsi="Times New Roman" w:cs="Times New Roman"/>
          <w:sz w:val="24"/>
          <w:szCs w:val="24"/>
        </w:rPr>
        <w:t>Evaluation Sheets for Visitors and Visitor’s Fact Gathering Sheets</w:t>
      </w:r>
    </w:p>
    <w:p w:rsidR="00C60B99" w:rsidRPr="00C1287F" w:rsidRDefault="00825529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</w:t>
      </w:r>
      <w:r w:rsidR="00C60B99" w:rsidRPr="00C1287F">
        <w:rPr>
          <w:rFonts w:ascii="Times New Roman" w:hAnsi="Times New Roman" w:cs="Times New Roman"/>
          <w:sz w:val="24"/>
          <w:szCs w:val="24"/>
        </w:rPr>
        <w:t>-27</w:t>
      </w:r>
      <w:r w:rsidR="00C60B99" w:rsidRPr="00C1287F">
        <w:rPr>
          <w:rFonts w:ascii="Times New Roman" w:hAnsi="Times New Roman" w:cs="Times New Roman"/>
          <w:sz w:val="24"/>
          <w:szCs w:val="24"/>
        </w:rPr>
        <w:tab/>
        <w:t>Mission Statement</w:t>
      </w:r>
    </w:p>
    <w:p w:rsidR="00C60B99" w:rsidRPr="00C1287F" w:rsidRDefault="00825529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</w:t>
      </w:r>
      <w:r w:rsidR="00C60B99" w:rsidRPr="00C1287F">
        <w:rPr>
          <w:rFonts w:ascii="Times New Roman" w:hAnsi="Times New Roman" w:cs="Times New Roman"/>
          <w:sz w:val="24"/>
          <w:szCs w:val="24"/>
        </w:rPr>
        <w:t>-28</w:t>
      </w:r>
      <w:r w:rsidR="00C60B99" w:rsidRPr="00C1287F">
        <w:rPr>
          <w:rFonts w:ascii="Times New Roman" w:hAnsi="Times New Roman" w:cs="Times New Roman"/>
          <w:sz w:val="24"/>
          <w:szCs w:val="24"/>
        </w:rPr>
        <w:tab/>
        <w:t>Church Calendar 1947</w:t>
      </w:r>
    </w:p>
    <w:p w:rsidR="00C60B99" w:rsidRPr="00C1287F" w:rsidRDefault="00825529" w:rsidP="003B29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</w:t>
      </w:r>
      <w:r w:rsidR="00C60B99" w:rsidRPr="00C1287F">
        <w:rPr>
          <w:rFonts w:ascii="Times New Roman" w:hAnsi="Times New Roman" w:cs="Times New Roman"/>
          <w:sz w:val="24"/>
          <w:szCs w:val="24"/>
        </w:rPr>
        <w:t>-29</w:t>
      </w:r>
      <w:r w:rsidR="00C60B99" w:rsidRPr="00C1287F">
        <w:rPr>
          <w:rFonts w:ascii="Times New Roman" w:hAnsi="Times New Roman" w:cs="Times New Roman"/>
          <w:sz w:val="24"/>
          <w:szCs w:val="24"/>
        </w:rPr>
        <w:tab/>
        <w:t>List of Family Names in St. Andrew’s Cemetery [incomplete]</w:t>
      </w:r>
    </w:p>
    <w:p w:rsidR="00825529" w:rsidRPr="00C1287F" w:rsidRDefault="00825529" w:rsidP="003B293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GMF01-S006-30</w:t>
      </w:r>
      <w:r w:rsidRPr="00C1287F">
        <w:rPr>
          <w:rFonts w:ascii="Times New Roman" w:hAnsi="Times New Roman" w:cs="Times New Roman"/>
          <w:sz w:val="24"/>
          <w:szCs w:val="24"/>
        </w:rPr>
        <w:tab/>
        <w:t>“Next Step Niagara” Diocese of Niagara 1988</w:t>
      </w:r>
    </w:p>
    <w:p w:rsidR="00397D38" w:rsidRDefault="00397D38" w:rsidP="003A53D0">
      <w:pPr>
        <w:rPr>
          <w:rFonts w:ascii="Times New Roman" w:hAnsi="Times New Roman" w:cs="Times New Roman"/>
          <w:b/>
          <w:sz w:val="24"/>
          <w:szCs w:val="24"/>
        </w:rPr>
      </w:pPr>
    </w:p>
    <w:p w:rsidR="003A53D0" w:rsidRPr="00C1287F" w:rsidRDefault="00764A55" w:rsidP="003A53D0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lastRenderedPageBreak/>
        <w:t>GMF01-S007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b/>
          <w:sz w:val="24"/>
          <w:szCs w:val="24"/>
        </w:rPr>
        <w:t xml:space="preserve">Correspondence 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764A55" w:rsidRPr="00C1287F">
        <w:rPr>
          <w:rFonts w:ascii="Times New Roman" w:hAnsi="Times New Roman" w:cs="Times New Roman"/>
          <w:sz w:val="24"/>
          <w:szCs w:val="24"/>
        </w:rPr>
        <w:t>GMF01-S007-01</w:t>
      </w:r>
      <w:r w:rsidR="00764A55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Correspondence 1800-1897</w:t>
      </w:r>
    </w:p>
    <w:p w:rsidR="00982C2C" w:rsidRPr="00C1287F" w:rsidRDefault="00982C2C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764A55" w:rsidRPr="00C1287F">
        <w:rPr>
          <w:rFonts w:ascii="Times New Roman" w:hAnsi="Times New Roman" w:cs="Times New Roman"/>
          <w:sz w:val="24"/>
          <w:szCs w:val="24"/>
        </w:rPr>
        <w:t>GMF01-S007-02</w:t>
      </w:r>
      <w:r w:rsidR="00764A55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Correspondence 1816-1828</w:t>
      </w:r>
    </w:p>
    <w:p w:rsidR="00982C2C" w:rsidRPr="00C1287F" w:rsidRDefault="00982C2C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764A55" w:rsidRPr="00C1287F">
        <w:rPr>
          <w:rFonts w:ascii="Times New Roman" w:hAnsi="Times New Roman" w:cs="Times New Roman"/>
          <w:sz w:val="24"/>
          <w:szCs w:val="24"/>
        </w:rPr>
        <w:t>GMF01-S007-03</w:t>
      </w:r>
      <w:r w:rsidR="00764A55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Sampson Family Correspondence 1821-1848</w:t>
      </w:r>
    </w:p>
    <w:p w:rsidR="00084AD1" w:rsidRPr="00C1287F" w:rsidRDefault="00084AD1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764A55" w:rsidRPr="00C1287F">
        <w:rPr>
          <w:rFonts w:ascii="Times New Roman" w:hAnsi="Times New Roman" w:cs="Times New Roman"/>
          <w:sz w:val="24"/>
          <w:szCs w:val="24"/>
        </w:rPr>
        <w:t>GMF01-S007-04</w:t>
      </w:r>
      <w:r w:rsidR="00764A55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Rev. Grout Correspondence with Church of England 1827-1828</w:t>
      </w:r>
    </w:p>
    <w:p w:rsidR="003B2935" w:rsidRPr="00C1287F" w:rsidRDefault="003B2935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764A55" w:rsidRPr="00C1287F">
        <w:rPr>
          <w:rFonts w:ascii="Times New Roman" w:hAnsi="Times New Roman" w:cs="Times New Roman"/>
          <w:sz w:val="24"/>
          <w:szCs w:val="24"/>
        </w:rPr>
        <w:t>GMF01-S007-05</w:t>
      </w:r>
      <w:r w:rsidR="00764A55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Correspondence 1902-1991</w:t>
      </w:r>
    </w:p>
    <w:p w:rsidR="00982C2C" w:rsidRPr="00C1287F" w:rsidRDefault="00764A55" w:rsidP="00764A55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GMF01-S007-06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82C2C" w:rsidRPr="00C1287F">
        <w:rPr>
          <w:rFonts w:ascii="Times New Roman" w:hAnsi="Times New Roman" w:cs="Times New Roman"/>
          <w:sz w:val="24"/>
          <w:szCs w:val="24"/>
        </w:rPr>
        <w:t>Research Inquiry Correspondence re Rev. William Sampson 1944, 1962</w:t>
      </w:r>
    </w:p>
    <w:p w:rsidR="00084AD1" w:rsidRPr="00C1287F" w:rsidRDefault="00764A55" w:rsidP="00764A55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GMF01-S007-07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Harriet Walsh Memorial Window Correspondence and Description 1958, 1994</w:t>
      </w:r>
    </w:p>
    <w:p w:rsidR="00084AD1" w:rsidRPr="00C1287F" w:rsidRDefault="00764A55" w:rsidP="00764A55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GMF01-S007-08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Correspondence with the Parish of Shawinigan-Grand Mere, Quebec 1972-1975</w:t>
      </w:r>
    </w:p>
    <w:p w:rsidR="00084AD1" w:rsidRPr="00C1287F" w:rsidRDefault="00084AD1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764A55" w:rsidRPr="00C1287F">
        <w:rPr>
          <w:rFonts w:ascii="Times New Roman" w:hAnsi="Times New Roman" w:cs="Times New Roman"/>
          <w:sz w:val="24"/>
          <w:szCs w:val="24"/>
        </w:rPr>
        <w:t>GMF01-S007-09</w:t>
      </w:r>
      <w:r w:rsidR="00764A55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Blank Postcards of Church</w:t>
      </w:r>
    </w:p>
    <w:p w:rsidR="00970AFC" w:rsidRPr="00C1287F" w:rsidRDefault="00970AFC" w:rsidP="00970AF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764A55" w:rsidRPr="00C1287F">
        <w:rPr>
          <w:rFonts w:ascii="Times New Roman" w:hAnsi="Times New Roman" w:cs="Times New Roman"/>
          <w:sz w:val="24"/>
          <w:szCs w:val="24"/>
        </w:rPr>
        <w:t>GMF01-S007-10</w:t>
      </w:r>
      <w:r w:rsidR="00764A55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“You are remembered in the prayers of St. Andrew’s Church” card</w:t>
      </w:r>
    </w:p>
    <w:p w:rsidR="003A53D0" w:rsidRPr="00C1287F" w:rsidRDefault="00603D9E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GMF01-S008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6C5F8E" w:rsidRPr="00C1287F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060638" w:rsidRPr="00C1287F" w:rsidRDefault="003A53D0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GMF01-S008-01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Speech of his Excellency John Graves Simcoe September 18, 1792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Notes re: Rev. John Stuart 1784-1827 [excerpts from letters and articles]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Extracts from the Gentleman’s Magazine 1822 re: Rev. William Sampson’s Death</w:t>
      </w:r>
      <w:r w:rsidR="00060638" w:rsidRPr="00C1287F">
        <w:rPr>
          <w:rFonts w:ascii="Times New Roman" w:hAnsi="Times New Roman" w:cs="Times New Roman"/>
          <w:sz w:val="24"/>
          <w:szCs w:val="24"/>
        </w:rPr>
        <w:tab/>
      </w:r>
    </w:p>
    <w:p w:rsidR="00060638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Journal of Young Mr. George R.F. Grout June 3-October 18, 1823</w:t>
      </w:r>
    </w:p>
    <w:p w:rsidR="00060638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Excerpts from the Charge of the Bishop of Quebec 1826-1836</w:t>
      </w:r>
    </w:p>
    <w:p w:rsidR="003A53D0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Rev. G.R.F. Grout Obituary May 29, 1849</w:t>
      </w:r>
    </w:p>
    <w:p w:rsidR="00BB4AB2" w:rsidRPr="00C1287F" w:rsidRDefault="003A53D0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GMF01-S008-07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Local and Regional Maps 1863, 1885, 1951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St. Andrew’s Church, Grimsby by Rev. J. Allan Ballard February 10, 1918</w:t>
      </w:r>
    </w:p>
    <w:p w:rsidR="00060638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GMF01-S008-09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History of St. Andrew’s Church 1919 [booklet]</w:t>
      </w:r>
    </w:p>
    <w:p w:rsidR="00BB4AB2" w:rsidRPr="00C1287F" w:rsidRDefault="00BB4AB2" w:rsidP="00BB4AB2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6745">
        <w:rPr>
          <w:rFonts w:ascii="Times New Roman" w:hAnsi="Times New Roman" w:cs="Times New Roman"/>
          <w:sz w:val="24"/>
          <w:szCs w:val="24"/>
        </w:rPr>
        <w:t>GMF01-S008-1</w:t>
      </w:r>
      <w:r w:rsidR="00B56745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The Church Catechism Booklet 192-?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GMF01-S008-11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Mortgage Burned after Thirty-Three Years Work [Article] February 8, 1922</w:t>
      </w:r>
    </w:p>
    <w:p w:rsidR="00060638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GMF01-S008-12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History of St. Andrew’s Written by Rev. E. A. Brooks 1944</w:t>
      </w:r>
    </w:p>
    <w:p w:rsidR="00060638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GMF01-S008-13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Historical Notes Compiled by Rev. Canon Robert W. Allen 1944</w:t>
      </w:r>
    </w:p>
    <w:p w:rsidR="00060638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GMF01-S008-14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The Niagara Anglican Newspaper January, 1960 Vol. 6, No. 1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GMF01-S008-15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Excerpts from Rev. Dr. F.J. Lundy [1849-1965] Journal Published in the Grimsby Independent March+April 1962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GMF01-S008-16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Sony PR-150 Film Reel Address re: William Sampson by E.A. Brooks 1974</w:t>
      </w:r>
    </w:p>
    <w:p w:rsidR="00060638" w:rsidRPr="00C1287F" w:rsidRDefault="00060638" w:rsidP="00BB4AB2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GMF01-S008-17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“About St. Andrew’s” 1978</w:t>
      </w:r>
    </w:p>
    <w:p w:rsidR="00060638" w:rsidRPr="00C1287F" w:rsidRDefault="00060638" w:rsidP="00BB4AB2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GMF01-S008-18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Video Script 197-?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GMF01-S008-19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“Linking Anglican Women, Yesterday, Today and Tomorrow in Living Message April 1985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GMF01-S008-20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“Celebrating 100 Years of the Work of Anglican Women” in Living Message December 1985</w:t>
      </w:r>
    </w:p>
    <w:p w:rsidR="00060638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GMF01-S008-21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Harriet Walsh Biography and Memorial Window Information 1986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GMF01-S008-22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Living Message National Magazine of the Anglican Church of Canada April 1986</w:t>
      </w:r>
    </w:p>
    <w:p w:rsidR="00060638" w:rsidRPr="00C1287F" w:rsidRDefault="00603D9E" w:rsidP="00603D9E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GMF01-S008-23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Article re: John Hesketh [Rector] recognized for “distinguished service to scouting” 1987</w:t>
      </w:r>
    </w:p>
    <w:p w:rsidR="00060638" w:rsidRPr="00C1287F" w:rsidRDefault="00603D9E" w:rsidP="00BB4AB2">
      <w:pPr>
        <w:ind w:left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GMF01-S008-24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Guestbook 1993-1994</w:t>
      </w:r>
    </w:p>
    <w:p w:rsidR="00084AD1" w:rsidRPr="00C1287F" w:rsidRDefault="00BB4AB2" w:rsidP="00BC26E2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GMF01-S008-25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  <w:t>J</w:t>
      </w:r>
      <w:r w:rsidRPr="00C1287F">
        <w:rPr>
          <w:rFonts w:ascii="Times New Roman" w:hAnsi="Times New Roman" w:cs="Times New Roman"/>
          <w:sz w:val="24"/>
          <w:szCs w:val="24"/>
        </w:rPr>
        <w:t>ohn Moore: Life and Times 2010</w:t>
      </w:r>
    </w:p>
    <w:p w:rsidR="00084AD1" w:rsidRPr="00C1287F" w:rsidRDefault="00084AD1" w:rsidP="00084AD1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GMF01-S008-26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A History of St. Andrew’s Church [booklet]</w:t>
      </w:r>
    </w:p>
    <w:p w:rsidR="00084AD1" w:rsidRPr="00C1287F" w:rsidRDefault="00603D9E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GMF01-S008-27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The History of St. Andrew’s Church 1794-1944 [booklet]</w:t>
      </w:r>
    </w:p>
    <w:p w:rsidR="00970AFC" w:rsidRPr="00C1287F" w:rsidRDefault="00084AD1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GMF01-S008-28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St. Andrew  Biography</w:t>
      </w:r>
    </w:p>
    <w:p w:rsidR="00970AFC" w:rsidRPr="00C1287F" w:rsidRDefault="00603D9E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GMF01-S008-29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Extracts from “the Gentleman’s Magazine” and the Royal Society</w:t>
      </w:r>
    </w:p>
    <w:p w:rsidR="00970AFC" w:rsidRPr="00C1287F" w:rsidRDefault="00603D9E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GMF01-S008-30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Niagara Diocese History</w:t>
      </w:r>
    </w:p>
    <w:p w:rsidR="00970AFC" w:rsidRPr="00C1287F" w:rsidRDefault="00603D9E" w:rsidP="000606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GMF01-S008-31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“The Original Parish Hall” History</w:t>
      </w:r>
    </w:p>
    <w:p w:rsidR="00060638" w:rsidRPr="00C1287F" w:rsidRDefault="00060638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</w:t>
      </w:r>
      <w:r w:rsidR="006C5F8E" w:rsidRPr="00C1287F">
        <w:rPr>
          <w:rFonts w:ascii="Times New Roman" w:hAnsi="Times New Roman" w:cs="Times New Roman"/>
          <w:sz w:val="24"/>
          <w:szCs w:val="24"/>
        </w:rPr>
        <w:t>8-32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Rev. William Sampson Biography</w:t>
      </w:r>
    </w:p>
    <w:p w:rsidR="00060638" w:rsidRPr="00C1287F" w:rsidRDefault="00060638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GMF01-S008-3</w:t>
      </w:r>
      <w:r w:rsidR="006C5F8E" w:rsidRPr="00C1287F">
        <w:rPr>
          <w:rFonts w:ascii="Times New Roman" w:hAnsi="Times New Roman" w:cs="Times New Roman"/>
          <w:sz w:val="24"/>
          <w:szCs w:val="24"/>
        </w:rPr>
        <w:t>3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Rev. Abraham Nelles Biography</w:t>
      </w:r>
    </w:p>
    <w:p w:rsidR="00060638" w:rsidRPr="00C1287F" w:rsidRDefault="00060638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</w:t>
      </w:r>
      <w:r w:rsidR="006C5F8E" w:rsidRPr="00C1287F">
        <w:rPr>
          <w:rFonts w:ascii="Times New Roman" w:hAnsi="Times New Roman" w:cs="Times New Roman"/>
          <w:sz w:val="24"/>
          <w:szCs w:val="24"/>
        </w:rPr>
        <w:t>8-34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News Clippings</w:t>
      </w:r>
    </w:p>
    <w:p w:rsidR="00060638" w:rsidRPr="00C1287F" w:rsidRDefault="00060638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</w:t>
      </w:r>
      <w:r w:rsidR="006C5F8E" w:rsidRPr="00C1287F">
        <w:rPr>
          <w:rFonts w:ascii="Times New Roman" w:hAnsi="Times New Roman" w:cs="Times New Roman"/>
          <w:sz w:val="24"/>
          <w:szCs w:val="24"/>
        </w:rPr>
        <w:t>8-35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History</w:t>
      </w:r>
    </w:p>
    <w:p w:rsidR="00060638" w:rsidRPr="00C1287F" w:rsidRDefault="00060638" w:rsidP="00060638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</w:t>
      </w:r>
      <w:r w:rsidR="006C5F8E" w:rsidRPr="00C1287F">
        <w:rPr>
          <w:rFonts w:ascii="Times New Roman" w:hAnsi="Times New Roman" w:cs="Times New Roman"/>
          <w:sz w:val="24"/>
          <w:szCs w:val="24"/>
        </w:rPr>
        <w:t>8-36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Poem about the Church of England</w:t>
      </w:r>
    </w:p>
    <w:p w:rsidR="00825529" w:rsidRPr="00C1287F" w:rsidRDefault="00825529" w:rsidP="00825529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GMF01-S008-37</w:t>
      </w:r>
      <w:r w:rsidRPr="00C1287F">
        <w:rPr>
          <w:rFonts w:ascii="Times New Roman" w:hAnsi="Times New Roman" w:cs="Times New Roman"/>
          <w:sz w:val="24"/>
          <w:szCs w:val="24"/>
        </w:rPr>
        <w:tab/>
        <w:t xml:space="preserve">From Generation to Generation: A History of St. Andrew’s Anglican Church Grimsby, Ontario 1794-1994 (Bicentennial Edition) </w:t>
      </w:r>
    </w:p>
    <w:p w:rsidR="003A53D0" w:rsidRPr="00C1287F" w:rsidRDefault="00603D9E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GMF01-S009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b/>
          <w:sz w:val="24"/>
          <w:szCs w:val="24"/>
        </w:rPr>
        <w:t>Legal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GMF01-S009-01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Estates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GMF01-S009-01-01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Estate of Rev. Sampson 1820-1822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GMF01-S009-01-02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Estate of R. Dolmage 1888</w:t>
      </w:r>
    </w:p>
    <w:p w:rsidR="00084AD1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GMF01-S009-01-03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A Bill of the Effects Sold by the Public Auction Belonging to the Estate of the Late Rev. Sampson</w:t>
      </w:r>
    </w:p>
    <w:p w:rsidR="00084AD1" w:rsidRPr="00C1287F" w:rsidRDefault="00084AD1" w:rsidP="00084AD1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GMF01-S009-01-04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Florence P. Dolmadge Memorial Bursary and Estate 1947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GMF01-S009-02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Insurance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GMF01-S009-02-01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Insurance Policies and Receipts 1865-1896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603D9E" w:rsidRPr="00C1287F">
        <w:rPr>
          <w:rFonts w:ascii="Times New Roman" w:hAnsi="Times New Roman" w:cs="Times New Roman"/>
          <w:sz w:val="24"/>
          <w:szCs w:val="24"/>
        </w:rPr>
        <w:t>GMF01-S009-03</w:t>
      </w:r>
      <w:r w:rsidR="00603D9E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Indentures and Agreements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Deed of Land from Robert and Maria Nelles to the Protestant Episcopal Church of England 1828 [copy]</w:t>
      </w:r>
    </w:p>
    <w:p w:rsidR="00060638" w:rsidRPr="00C1287F" w:rsidRDefault="00603D9E" w:rsidP="0006063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Record of the Original Patent [copy] January 16, 1836</w:t>
      </w:r>
    </w:p>
    <w:p w:rsidR="00060638" w:rsidRPr="00C1287F" w:rsidRDefault="00603D9E" w:rsidP="0006063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Land Grant January 16, 1836 [copy]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Appointment of Rev. Robert Field Grout as Rector of the Parish of Grimsby May 3, 1836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Indenture between Charles Nelles, Elizabeth Ann Nelles, and Rev. Thomas Read July 18, 1885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Indenture between the Diocese of Toronto and Rev. Read and Joseph Watts October 25, 1869 [copy]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Indenture between the Synod of the Diocese of Toronto and the Synod of the Diocese of Niagara 1877 [copy]</w:t>
      </w:r>
    </w:p>
    <w:p w:rsidR="003A53D0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Deed of Exchange between Rev. Read and Rev. A. Nelles August 16, 1900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9-03-09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Indenture between Rev. John All</w:t>
      </w:r>
      <w:r w:rsidR="006C5F8E" w:rsidRPr="00C1287F">
        <w:rPr>
          <w:rFonts w:ascii="Times New Roman" w:hAnsi="Times New Roman" w:cs="Times New Roman"/>
          <w:sz w:val="24"/>
          <w:szCs w:val="24"/>
        </w:rPr>
        <w:t>a</w:t>
      </w:r>
      <w:r w:rsidR="00060638" w:rsidRPr="00C1287F">
        <w:rPr>
          <w:rFonts w:ascii="Times New Roman" w:hAnsi="Times New Roman" w:cs="Times New Roman"/>
          <w:sz w:val="24"/>
          <w:szCs w:val="24"/>
        </w:rPr>
        <w:t>n Ballard and Michael Doran October 24, 1905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Indenture between James Doran and Margaret Dawson October 24, 1905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Ontario, Registry Office County of Lincoln, Abstract of Title, October 30, 1905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 xml:space="preserve">Ontario, Registry Office County of Lincoln, Abstract of Title, August 30, 1907 </w:t>
      </w:r>
    </w:p>
    <w:p w:rsidR="00060638" w:rsidRPr="00C1287F" w:rsidRDefault="00603D9E" w:rsidP="0006063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Sale of the Rectory Farm Property December 1908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Ontario, Registry Office County of Lincoln, Abstract of Title, August 2, 1911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Indenture between John Ballard and John Hewitt August 5, 1911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Indenture between Rev. Allan Ballard, James W. Unwin, William Drope and the Synod of the Diocese of Niagara 1911</w:t>
      </w:r>
    </w:p>
    <w:p w:rsidR="00060638" w:rsidRPr="00C1287F" w:rsidRDefault="00603D9E" w:rsidP="0006063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Mortgage August 5, 1911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Ontario, Registry Office County of Lincoln, Abstract of Title, August 24, 1914 [copy]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9-03-19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Agreement between St. Andrew’s Church and the Synod of Niagara November 17, 1943</w:t>
      </w:r>
    </w:p>
    <w:p w:rsidR="00060638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9-03-20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60638" w:rsidRPr="00C1287F">
        <w:rPr>
          <w:rFonts w:ascii="Times New Roman" w:hAnsi="Times New Roman" w:cs="Times New Roman"/>
          <w:sz w:val="24"/>
          <w:szCs w:val="24"/>
        </w:rPr>
        <w:t>Agreement naming Edward Arnold Brooks as Rector, February 1</w:t>
      </w:r>
      <w:r w:rsidR="00060638" w:rsidRPr="00C128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60638" w:rsidRPr="00C1287F">
        <w:rPr>
          <w:rFonts w:ascii="Times New Roman" w:hAnsi="Times New Roman" w:cs="Times New Roman"/>
          <w:sz w:val="24"/>
          <w:szCs w:val="24"/>
        </w:rPr>
        <w:t>, 1944</w:t>
      </w:r>
    </w:p>
    <w:p w:rsidR="00084AD1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BD48BC" w:rsidRPr="00C1287F">
        <w:rPr>
          <w:rFonts w:ascii="Times New Roman" w:hAnsi="Times New Roman" w:cs="Times New Roman"/>
          <w:sz w:val="24"/>
          <w:szCs w:val="24"/>
        </w:rPr>
        <w:t>9-03-21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Memo of Agreement between St. Andrew’s Anglican Church and Casavant Brothers Limited February 15, 1946</w:t>
      </w:r>
    </w:p>
    <w:p w:rsidR="003A53D0" w:rsidRPr="00C1287F" w:rsidRDefault="00603D9E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GMF01-S009-04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Licenses</w:t>
      </w:r>
    </w:p>
    <w:p w:rsidR="00084AD1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GMF01-S009-04-01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Marriage Certificate of Rev. William Sampson and Maria Eliza Nelles June 9, 1817</w:t>
      </w:r>
    </w:p>
    <w:p w:rsidR="00084AD1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GMF01-S009-04-02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Marriage License of Adolphus Nelles and Helen Sumner April 23, 1845</w:t>
      </w:r>
      <w:r w:rsidR="003A53D0" w:rsidRPr="00C1287F">
        <w:rPr>
          <w:rFonts w:ascii="Times New Roman" w:hAnsi="Times New Roman" w:cs="Times New Roman"/>
          <w:sz w:val="24"/>
          <w:szCs w:val="24"/>
        </w:rPr>
        <w:tab/>
      </w:r>
    </w:p>
    <w:p w:rsidR="00A00847" w:rsidRPr="00C1287F" w:rsidRDefault="00603D9E" w:rsidP="00603D9E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GMF01-S009-04-03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>Charles Adams and Marion Abell Marriage Certificate February 4, 1905</w:t>
      </w:r>
    </w:p>
    <w:p w:rsidR="00084AD1" w:rsidRPr="00C1287F" w:rsidRDefault="00B35931" w:rsidP="00A008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GMF01-S009-05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Charters</w:t>
      </w:r>
    </w:p>
    <w:p w:rsidR="00084AD1" w:rsidRPr="00C1287F" w:rsidRDefault="00B35931" w:rsidP="00B35931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GMF01-S009-05-01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Charter Issued by the Dominion Council of the Anglican Young People’s Association of Canada November 8, 1933</w:t>
      </w:r>
    </w:p>
    <w:p w:rsidR="00825529" w:rsidRPr="00C1287F" w:rsidRDefault="00825529" w:rsidP="00825529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  <w:t>GMF01-S009-06</w:t>
      </w:r>
      <w:r w:rsidRPr="00C1287F">
        <w:rPr>
          <w:rFonts w:ascii="Times New Roman" w:hAnsi="Times New Roman" w:cs="Times New Roman"/>
          <w:sz w:val="24"/>
          <w:szCs w:val="24"/>
        </w:rPr>
        <w:tab/>
        <w:t>Bills</w:t>
      </w:r>
    </w:p>
    <w:p w:rsidR="00825529" w:rsidRPr="00C1287F" w:rsidRDefault="00825529" w:rsidP="00825529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GMF01-S009-06-01</w:t>
      </w:r>
      <w:r w:rsidRPr="00C1287F">
        <w:rPr>
          <w:rFonts w:ascii="Times New Roman" w:hAnsi="Times New Roman" w:cs="Times New Roman"/>
          <w:sz w:val="24"/>
          <w:szCs w:val="24"/>
        </w:rPr>
        <w:tab/>
        <w:t>An Act to provide for the division of the Township of Grimsby 1882 [copy]</w:t>
      </w:r>
    </w:p>
    <w:p w:rsidR="00BD48BC" w:rsidRPr="00C1287F" w:rsidRDefault="00BD48BC" w:rsidP="00BD48B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  <w:t>GMF01-S009-07</w:t>
      </w:r>
      <w:r w:rsidRPr="00C1287F">
        <w:rPr>
          <w:rFonts w:ascii="Times New Roman" w:hAnsi="Times New Roman" w:cs="Times New Roman"/>
          <w:sz w:val="24"/>
          <w:szCs w:val="24"/>
        </w:rPr>
        <w:tab/>
        <w:t>Proclamations</w:t>
      </w:r>
    </w:p>
    <w:p w:rsidR="00BD48BC" w:rsidRPr="00C1287F" w:rsidRDefault="00BD48BC" w:rsidP="00BD48BC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DA0058" w:rsidRPr="00C1287F">
        <w:rPr>
          <w:rFonts w:ascii="Times New Roman" w:hAnsi="Times New Roman" w:cs="Times New Roman"/>
          <w:sz w:val="24"/>
          <w:szCs w:val="24"/>
        </w:rPr>
        <w:t>9-07</w:t>
      </w:r>
      <w:r w:rsidRPr="00C1287F">
        <w:rPr>
          <w:rFonts w:ascii="Times New Roman" w:hAnsi="Times New Roman" w:cs="Times New Roman"/>
          <w:sz w:val="24"/>
          <w:szCs w:val="24"/>
        </w:rPr>
        <w:t>-01</w:t>
      </w:r>
      <w:r w:rsidRPr="00C1287F">
        <w:rPr>
          <w:rFonts w:ascii="Times New Roman" w:hAnsi="Times New Roman" w:cs="Times New Roman"/>
          <w:sz w:val="24"/>
          <w:szCs w:val="24"/>
        </w:rPr>
        <w:tab/>
        <w:t>Proclamation issued by Lt. General Gordon Drummond April 12, 1814</w:t>
      </w:r>
    </w:p>
    <w:p w:rsidR="00BD48BC" w:rsidRPr="00C1287F" w:rsidRDefault="00BD48BC" w:rsidP="00BD48BC">
      <w:pPr>
        <w:ind w:left="360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GMF01-S00</w:t>
      </w:r>
      <w:r w:rsidR="00DA0058" w:rsidRPr="00C1287F">
        <w:rPr>
          <w:rFonts w:ascii="Times New Roman" w:hAnsi="Times New Roman" w:cs="Times New Roman"/>
          <w:sz w:val="24"/>
          <w:szCs w:val="24"/>
        </w:rPr>
        <w:t>9-07</w:t>
      </w:r>
      <w:r w:rsidRPr="00C1287F">
        <w:rPr>
          <w:rFonts w:ascii="Times New Roman" w:hAnsi="Times New Roman" w:cs="Times New Roman"/>
          <w:sz w:val="24"/>
          <w:szCs w:val="24"/>
        </w:rPr>
        <w:t>-02</w:t>
      </w:r>
      <w:r w:rsidRPr="00C1287F">
        <w:rPr>
          <w:rFonts w:ascii="Times New Roman" w:hAnsi="Times New Roman" w:cs="Times New Roman"/>
          <w:sz w:val="24"/>
          <w:szCs w:val="24"/>
        </w:rPr>
        <w:tab/>
        <w:t>Proclamation re: setting boundary between St. Andrew’s and St. Philip’s-by-the-Lake Anglican Churches in Grimsby November 20, 1958</w:t>
      </w:r>
    </w:p>
    <w:p w:rsidR="006C5F8E" w:rsidRPr="00C1287F" w:rsidRDefault="006C5F8E" w:rsidP="003A53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87F">
        <w:rPr>
          <w:rFonts w:ascii="Times New Roman" w:hAnsi="Times New Roman" w:cs="Times New Roman"/>
          <w:sz w:val="24"/>
          <w:szCs w:val="24"/>
          <w:u w:val="single"/>
        </w:rPr>
        <w:t>Box 4</w:t>
      </w:r>
    </w:p>
    <w:p w:rsidR="003A53D0" w:rsidRPr="00C1287F" w:rsidRDefault="00B35931" w:rsidP="003A53D0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GMF01-S010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D0" w:rsidRPr="00C1287F">
        <w:rPr>
          <w:rFonts w:ascii="Times New Roman" w:hAnsi="Times New Roman" w:cs="Times New Roman"/>
          <w:b/>
          <w:sz w:val="24"/>
          <w:szCs w:val="24"/>
        </w:rPr>
        <w:t>Art</w:t>
      </w:r>
    </w:p>
    <w:p w:rsidR="003A53D0" w:rsidRPr="00C1287F" w:rsidRDefault="003A53D0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B35931" w:rsidRPr="00C1287F">
        <w:rPr>
          <w:rFonts w:ascii="Times New Roman" w:hAnsi="Times New Roman" w:cs="Times New Roman"/>
          <w:sz w:val="24"/>
          <w:szCs w:val="24"/>
        </w:rPr>
        <w:t>GMF01-S010-01</w:t>
      </w:r>
      <w:r w:rsidR="00B35931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Watercolour painting and prayer card</w:t>
      </w:r>
    </w:p>
    <w:p w:rsidR="00970AFC" w:rsidRPr="00C1287F" w:rsidRDefault="00970AFC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B35931" w:rsidRPr="00C1287F">
        <w:rPr>
          <w:rFonts w:ascii="Times New Roman" w:hAnsi="Times New Roman" w:cs="Times New Roman"/>
          <w:sz w:val="24"/>
          <w:szCs w:val="24"/>
        </w:rPr>
        <w:t>GMF01-S010-02</w:t>
      </w:r>
      <w:r w:rsidR="00B35931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Oil [?] Painting of Church Exterior and Grounds</w:t>
      </w:r>
    </w:p>
    <w:p w:rsidR="00970AFC" w:rsidRPr="00C1287F" w:rsidRDefault="00970AFC" w:rsidP="003A53D0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B35931" w:rsidRPr="00C1287F">
        <w:rPr>
          <w:rFonts w:ascii="Times New Roman" w:hAnsi="Times New Roman" w:cs="Times New Roman"/>
          <w:sz w:val="24"/>
          <w:szCs w:val="24"/>
        </w:rPr>
        <w:t>GMF01-S010-03</w:t>
      </w:r>
      <w:r w:rsidR="00B35931" w:rsidRPr="00C1287F">
        <w:rPr>
          <w:rFonts w:ascii="Times New Roman" w:hAnsi="Times New Roman" w:cs="Times New Roman"/>
          <w:sz w:val="24"/>
          <w:szCs w:val="24"/>
        </w:rPr>
        <w:tab/>
        <w:t>F</w:t>
      </w:r>
      <w:r w:rsidRPr="00C1287F">
        <w:rPr>
          <w:rFonts w:ascii="Times New Roman" w:hAnsi="Times New Roman" w:cs="Times New Roman"/>
          <w:sz w:val="24"/>
          <w:szCs w:val="24"/>
        </w:rPr>
        <w:t>ramed Card Depicting St. Andrew’s Church</w:t>
      </w:r>
    </w:p>
    <w:p w:rsidR="003A53D0" w:rsidRPr="00C1287F" w:rsidRDefault="00B35931" w:rsidP="003A53D0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GMF01-S011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ab/>
        <w:t xml:space="preserve">Master Planning </w:t>
      </w:r>
    </w:p>
    <w:p w:rsidR="00BA0F44" w:rsidRPr="00C1287F" w:rsidRDefault="00B35931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Bell Tower Nail 1819</w:t>
      </w:r>
    </w:p>
    <w:p w:rsidR="00BA0F44" w:rsidRPr="00C1287F" w:rsidRDefault="00B35931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Two Oak Pegs used in Original Frame 1829</w:t>
      </w:r>
    </w:p>
    <w:p w:rsidR="00084AD1" w:rsidRPr="00C1287F" w:rsidRDefault="00B35931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Plans of Addition to St. Andrew’s Cemetery 1943-1945</w:t>
      </w:r>
    </w:p>
    <w:p w:rsidR="00BA0F44" w:rsidRPr="00C1287F" w:rsidRDefault="00B35931" w:rsidP="00B35931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GMF01-S011-04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Plan of Addition to St. Andrew’s Cemetery in the Town of Grimsby Ont. Being Parts of Lots 32 &amp; 37 as shown on Corporation Plan No. 4 April 8, 1945</w:t>
      </w:r>
    </w:p>
    <w:p w:rsidR="00BA0F44" w:rsidRPr="00C1287F" w:rsidRDefault="00B35931" w:rsidP="00B35931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Proposed Parish Hall Addition by Lionel A. Hesson September 23, 1965</w:t>
      </w:r>
    </w:p>
    <w:p w:rsidR="00BA0F44" w:rsidRPr="00C1287F" w:rsidRDefault="00B35931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Church Hall Architectural Drawings 1966</w:t>
      </w:r>
    </w:p>
    <w:p w:rsidR="00970AFC" w:rsidRPr="00C1287F" w:rsidRDefault="00B35931" w:rsidP="00B35931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Carved Roo</w:t>
      </w:r>
      <w:r w:rsidR="00825529" w:rsidRPr="00C1287F">
        <w:rPr>
          <w:rFonts w:ascii="Times New Roman" w:hAnsi="Times New Roman" w:cs="Times New Roman"/>
          <w:sz w:val="24"/>
          <w:szCs w:val="24"/>
        </w:rPr>
        <w:t>d</w:t>
      </w:r>
      <w:r w:rsidR="00970AFC" w:rsidRPr="00C1287F">
        <w:rPr>
          <w:rFonts w:ascii="Times New Roman" w:hAnsi="Times New Roman" w:cs="Times New Roman"/>
          <w:sz w:val="24"/>
          <w:szCs w:val="24"/>
        </w:rPr>
        <w:t xml:space="preserve"> Screen [for the Altar] Architectural Drawings by the Valley City Manufacturing Co.</w:t>
      </w:r>
    </w:p>
    <w:p w:rsidR="00970AFC" w:rsidRPr="00C1287F" w:rsidRDefault="00B35931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Lych Gate Drawings</w:t>
      </w:r>
    </w:p>
    <w:p w:rsidR="00825529" w:rsidRPr="00C1287F" w:rsidRDefault="00825529" w:rsidP="00825529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GMF01-S011-09</w:t>
      </w:r>
      <w:r w:rsidRPr="00C1287F">
        <w:rPr>
          <w:rFonts w:ascii="Times New Roman" w:hAnsi="Times New Roman" w:cs="Times New Roman"/>
          <w:sz w:val="24"/>
          <w:szCs w:val="24"/>
        </w:rPr>
        <w:tab/>
        <w:t xml:space="preserve">Modern Warm Air </w:t>
      </w:r>
      <w:r w:rsidR="00EF0ED6" w:rsidRPr="00C1287F">
        <w:rPr>
          <w:rFonts w:ascii="Times New Roman" w:hAnsi="Times New Roman" w:cs="Times New Roman"/>
          <w:sz w:val="24"/>
          <w:szCs w:val="24"/>
        </w:rPr>
        <w:t>Furnaces</w:t>
      </w:r>
      <w:r w:rsidRPr="00C1287F">
        <w:rPr>
          <w:rFonts w:ascii="Times New Roman" w:hAnsi="Times New Roman" w:cs="Times New Roman"/>
          <w:sz w:val="24"/>
          <w:szCs w:val="24"/>
        </w:rPr>
        <w:t>, Heaters and Stoves Grimsby Foundry Booklet</w:t>
      </w:r>
    </w:p>
    <w:p w:rsidR="003A53D0" w:rsidRPr="00C1287F" w:rsidRDefault="00B35931" w:rsidP="003A53D0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GMF01-S012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b/>
          <w:sz w:val="24"/>
          <w:szCs w:val="24"/>
        </w:rPr>
        <w:t>Scrapbooks</w:t>
      </w:r>
    </w:p>
    <w:p w:rsidR="003A53D0" w:rsidRPr="00C1287F" w:rsidRDefault="00B35931" w:rsidP="003A53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GMF01-S012-01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Book I 1944-1952</w:t>
      </w:r>
    </w:p>
    <w:p w:rsidR="003A53D0" w:rsidRPr="00C1287F" w:rsidRDefault="00B35931" w:rsidP="003A53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GMF01-S012-02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Book 2 1952-1958 with additions</w:t>
      </w:r>
    </w:p>
    <w:p w:rsidR="003A53D0" w:rsidRPr="00C1287F" w:rsidRDefault="00B35931" w:rsidP="003A53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GMF01-S012-03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Book 3 1958-1959 with Lino-cuts by Canon Brooks</w:t>
      </w:r>
    </w:p>
    <w:p w:rsidR="003A53D0" w:rsidRPr="00C1287F" w:rsidRDefault="00B35931" w:rsidP="003A53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GMF01-S012-04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Book 4 1960-1962</w:t>
      </w:r>
    </w:p>
    <w:p w:rsidR="003A53D0" w:rsidRPr="00C1287F" w:rsidRDefault="00B35931" w:rsidP="003A53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GMF01-S012-05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Book 5 1962-1963</w:t>
      </w:r>
    </w:p>
    <w:p w:rsidR="003A53D0" w:rsidRPr="00C1287F" w:rsidRDefault="00B35931" w:rsidP="003A53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GMF01-S012-06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3A53D0" w:rsidRPr="00C1287F">
        <w:rPr>
          <w:rFonts w:ascii="Times New Roman" w:hAnsi="Times New Roman" w:cs="Times New Roman"/>
          <w:sz w:val="24"/>
          <w:szCs w:val="24"/>
        </w:rPr>
        <w:t>Book 6 1963-1965</w:t>
      </w:r>
    </w:p>
    <w:p w:rsidR="00084AD1" w:rsidRPr="00C1287F" w:rsidRDefault="00B35931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GMF01-S012-07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Scrapbook Pages by the St. Andrew’s Guild</w:t>
      </w:r>
    </w:p>
    <w:p w:rsidR="00BB4AB2" w:rsidRPr="00C1287F" w:rsidRDefault="00F21F8A" w:rsidP="00BB4AB2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GMF01-S013</w:t>
      </w:r>
      <w:r w:rsidR="00244C23"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BB4AB2" w:rsidRPr="00C1287F">
        <w:rPr>
          <w:rFonts w:ascii="Times New Roman" w:hAnsi="Times New Roman" w:cs="Times New Roman"/>
          <w:b/>
          <w:sz w:val="24"/>
          <w:szCs w:val="24"/>
        </w:rPr>
        <w:t xml:space="preserve">Photographs </w:t>
      </w:r>
    </w:p>
    <w:p w:rsidR="00BA0F44" w:rsidRPr="00C1287F" w:rsidRDefault="00F21F8A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GMF01-S013-01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 xml:space="preserve">Construction of New Parish Hall 1967 </w:t>
      </w:r>
    </w:p>
    <w:p w:rsidR="00BA0F44" w:rsidRPr="00C1287F" w:rsidRDefault="00F21F8A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GMF01-S013-02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175</w:t>
      </w:r>
      <w:r w:rsidR="00BA0F44" w:rsidRPr="00C128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0F44" w:rsidRPr="00C1287F">
        <w:rPr>
          <w:rFonts w:ascii="Times New Roman" w:hAnsi="Times New Roman" w:cs="Times New Roman"/>
          <w:sz w:val="24"/>
          <w:szCs w:val="24"/>
        </w:rPr>
        <w:t xml:space="preserve"> Anniversary June 29, 1969 </w:t>
      </w:r>
    </w:p>
    <w:p w:rsidR="00BB4AB2" w:rsidRPr="00C1287F" w:rsidRDefault="00F21F8A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GMF01-S013-03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B4AB2" w:rsidRPr="00C1287F">
        <w:rPr>
          <w:rFonts w:ascii="Times New Roman" w:hAnsi="Times New Roman" w:cs="Times New Roman"/>
          <w:sz w:val="24"/>
          <w:szCs w:val="24"/>
        </w:rPr>
        <w:t xml:space="preserve">Church Services </w:t>
      </w:r>
    </w:p>
    <w:p w:rsidR="00BB4AB2" w:rsidRPr="00C1287F" w:rsidRDefault="00F21F8A" w:rsidP="00BB4A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GMF01-S013-04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B4AB2" w:rsidRPr="00C1287F">
        <w:rPr>
          <w:rFonts w:ascii="Times New Roman" w:hAnsi="Times New Roman" w:cs="Times New Roman"/>
          <w:sz w:val="24"/>
          <w:szCs w:val="24"/>
        </w:rPr>
        <w:t xml:space="preserve">Church Interior and Exterior </w:t>
      </w:r>
    </w:p>
    <w:p w:rsidR="00BB4AB2" w:rsidRPr="00C1287F" w:rsidRDefault="00F21F8A" w:rsidP="00BB4A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GMF01-S013-05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B4AB2" w:rsidRPr="00C1287F">
        <w:rPr>
          <w:rFonts w:ascii="Times New Roman" w:hAnsi="Times New Roman" w:cs="Times New Roman"/>
          <w:sz w:val="24"/>
          <w:szCs w:val="24"/>
        </w:rPr>
        <w:t xml:space="preserve">People and Groups of St. Andrews’s </w:t>
      </w:r>
    </w:p>
    <w:p w:rsidR="00BB4AB2" w:rsidRPr="00C1287F" w:rsidRDefault="00F21F8A" w:rsidP="00BB4AB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GMF01-S013-06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B4AB2" w:rsidRPr="00C1287F">
        <w:rPr>
          <w:rFonts w:ascii="Times New Roman" w:hAnsi="Times New Roman" w:cs="Times New Roman"/>
          <w:sz w:val="24"/>
          <w:szCs w:val="24"/>
        </w:rPr>
        <w:t>Church Events</w:t>
      </w:r>
    </w:p>
    <w:p w:rsidR="00EB6203" w:rsidRPr="00C1287F" w:rsidRDefault="00EB6203" w:rsidP="00084AD1">
      <w:pPr>
        <w:rPr>
          <w:rFonts w:ascii="Times New Roman" w:hAnsi="Times New Roman" w:cs="Times New Roman"/>
          <w:b/>
          <w:sz w:val="24"/>
          <w:szCs w:val="24"/>
        </w:rPr>
      </w:pPr>
    </w:p>
    <w:p w:rsidR="00084AD1" w:rsidRPr="00C1287F" w:rsidRDefault="00D6515B" w:rsidP="00084AD1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lastRenderedPageBreak/>
        <w:t>GMF01-S014</w:t>
      </w:r>
      <w:r w:rsidR="00084AD1" w:rsidRPr="00C1287F">
        <w:rPr>
          <w:rFonts w:ascii="Times New Roman" w:hAnsi="Times New Roman" w:cs="Times New Roman"/>
          <w:b/>
          <w:sz w:val="24"/>
          <w:szCs w:val="24"/>
        </w:rPr>
        <w:tab/>
        <w:t>Newsletters</w:t>
      </w:r>
    </w:p>
    <w:p w:rsidR="00084AD1" w:rsidRPr="00C1287F" w:rsidRDefault="00D6515B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GMF01-S014-01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Newsletter 1974, 1975, 1977</w:t>
      </w:r>
    </w:p>
    <w:p w:rsidR="00BA0F44" w:rsidRPr="00C1287F" w:rsidRDefault="00D6515B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GMF01-S014-02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Drew’s News Newsletter</w:t>
      </w:r>
      <w:r w:rsidR="00475A14" w:rsidRPr="00C1287F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084AD1" w:rsidRPr="00C1287F" w:rsidRDefault="00D6515B" w:rsidP="00084AD1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GMF01-S015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704086" w:rsidRPr="00C1287F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BA0F44" w:rsidRPr="00C1287F" w:rsidRDefault="00084AD1" w:rsidP="00084AD1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D6515B" w:rsidRPr="00C1287F">
        <w:rPr>
          <w:rFonts w:ascii="Times New Roman" w:hAnsi="Times New Roman" w:cs="Times New Roman"/>
          <w:sz w:val="24"/>
          <w:szCs w:val="24"/>
        </w:rPr>
        <w:t>GMF01-S015-01</w:t>
      </w:r>
      <w:r w:rsidR="00D6515B"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Pupil’s Examination May 1955</w:t>
      </w:r>
    </w:p>
    <w:p w:rsidR="00BA0F44" w:rsidRPr="00C1287F" w:rsidRDefault="00D6515B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GMF01-S015-02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Special Senior Boy’s Class Paper 1962</w:t>
      </w:r>
    </w:p>
    <w:p w:rsidR="00084AD1" w:rsidRPr="00C1287F" w:rsidRDefault="00D6515B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GMF01-S015-03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84AD1" w:rsidRPr="00C1287F">
        <w:rPr>
          <w:rFonts w:ascii="Times New Roman" w:hAnsi="Times New Roman" w:cs="Times New Roman"/>
          <w:sz w:val="24"/>
          <w:szCs w:val="24"/>
        </w:rPr>
        <w:t>Confirmation Classes Instructions and Reports 197-?</w:t>
      </w:r>
    </w:p>
    <w:p w:rsidR="00BA0F44" w:rsidRPr="00C1287F" w:rsidRDefault="00D6515B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GMF01-S015-04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“Our Church School” Pamphlet 1975</w:t>
      </w:r>
    </w:p>
    <w:p w:rsidR="00084AD1" w:rsidRPr="00C1287F" w:rsidRDefault="00D6515B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GMF01-S015-05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BA0F44" w:rsidRPr="00C1287F">
        <w:rPr>
          <w:rFonts w:ascii="Times New Roman" w:hAnsi="Times New Roman" w:cs="Times New Roman"/>
          <w:sz w:val="24"/>
          <w:szCs w:val="24"/>
        </w:rPr>
        <w:t>Bible Study 1983-1984</w:t>
      </w:r>
    </w:p>
    <w:p w:rsidR="00970AFC" w:rsidRPr="00C1287F" w:rsidRDefault="00D6515B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GMF01-S015-06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Pupils’ Examinations Instructions</w:t>
      </w:r>
    </w:p>
    <w:p w:rsidR="00970AFC" w:rsidRPr="00C1287F" w:rsidRDefault="00D6515B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GMF01-S015-07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Junior Activity Booklets</w:t>
      </w:r>
    </w:p>
    <w:p w:rsidR="00970AFC" w:rsidRPr="00C1287F" w:rsidRDefault="00D6515B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GMF01-S015-08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 xml:space="preserve">Children’s Teaching Materials </w:t>
      </w:r>
    </w:p>
    <w:p w:rsidR="00970AFC" w:rsidRPr="00C1287F" w:rsidRDefault="00D6515B" w:rsidP="00970AFC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GMF01-S016</w:t>
      </w:r>
      <w:r w:rsidR="00970AFC" w:rsidRPr="00C1287F">
        <w:rPr>
          <w:rFonts w:ascii="Times New Roman" w:hAnsi="Times New Roman" w:cs="Times New Roman"/>
          <w:b/>
          <w:sz w:val="24"/>
          <w:szCs w:val="24"/>
        </w:rPr>
        <w:tab/>
        <w:t xml:space="preserve">Music </w:t>
      </w:r>
    </w:p>
    <w:p w:rsidR="00970AFC" w:rsidRPr="00C1287F" w:rsidRDefault="00D6515B" w:rsidP="00D6515B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 xml:space="preserve">GMF01-S016-01 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“May God Preserve Thee, Canada” Musical Score by R.S. Ambrose</w:t>
      </w:r>
    </w:p>
    <w:p w:rsidR="00970AFC" w:rsidRPr="00C1287F" w:rsidRDefault="00D6515B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GMF01-S016-02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970AFC" w:rsidRPr="00C1287F">
        <w:rPr>
          <w:rFonts w:ascii="Times New Roman" w:hAnsi="Times New Roman" w:cs="Times New Roman"/>
          <w:sz w:val="24"/>
          <w:szCs w:val="24"/>
        </w:rPr>
        <w:t>St. Andrew’s Men’s Service Club Song Lyrics</w:t>
      </w:r>
    </w:p>
    <w:p w:rsidR="00825529" w:rsidRPr="00C1287F" w:rsidRDefault="00825529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GMF01-S016-03</w:t>
      </w:r>
      <w:r w:rsidRPr="00C1287F">
        <w:rPr>
          <w:rFonts w:ascii="Times New Roman" w:hAnsi="Times New Roman" w:cs="Times New Roman"/>
          <w:sz w:val="24"/>
          <w:szCs w:val="24"/>
        </w:rPr>
        <w:tab/>
        <w:t>Concert by the Grimsby Musical Society April 22, 1913</w:t>
      </w:r>
    </w:p>
    <w:p w:rsidR="00825529" w:rsidRPr="00C1287F" w:rsidRDefault="00825529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GMF01-S016-04</w:t>
      </w:r>
      <w:r w:rsidRPr="00C1287F">
        <w:rPr>
          <w:rFonts w:ascii="Times New Roman" w:hAnsi="Times New Roman" w:cs="Times New Roman"/>
          <w:sz w:val="24"/>
          <w:szCs w:val="24"/>
        </w:rPr>
        <w:tab/>
        <w:t>A Centennial Concert by the Centennial Choir May 13, 1967</w:t>
      </w:r>
    </w:p>
    <w:p w:rsidR="00A00847" w:rsidRPr="00C1287F" w:rsidRDefault="00D6515B" w:rsidP="00A00847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GMF01-S017</w:t>
      </w:r>
      <w:r w:rsidR="00A00847" w:rsidRPr="00C1287F">
        <w:rPr>
          <w:rFonts w:ascii="Times New Roman" w:hAnsi="Times New Roman" w:cs="Times New Roman"/>
          <w:b/>
          <w:sz w:val="24"/>
          <w:szCs w:val="24"/>
        </w:rPr>
        <w:tab/>
        <w:t>Religious Books</w:t>
      </w:r>
    </w:p>
    <w:p w:rsidR="00BA0F44" w:rsidRPr="00C1287F" w:rsidRDefault="00D6515B" w:rsidP="00BA0F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GMF01-S017-01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B384C" w:rsidRPr="00C1287F">
        <w:rPr>
          <w:rFonts w:ascii="Times New Roman" w:hAnsi="Times New Roman" w:cs="Times New Roman"/>
          <w:sz w:val="24"/>
          <w:szCs w:val="24"/>
        </w:rPr>
        <w:t>1632 Bible which belonged to Robert Nelles</w:t>
      </w:r>
    </w:p>
    <w:p w:rsidR="00A00847" w:rsidRPr="00C1287F" w:rsidRDefault="00D6515B" w:rsidP="00D6515B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GMF01-S017-02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 xml:space="preserve">Scripture of Characters: Or, A Practical </w:t>
      </w:r>
      <w:r w:rsidR="00EF0ED6" w:rsidRPr="00C1287F">
        <w:rPr>
          <w:rFonts w:ascii="Times New Roman" w:hAnsi="Times New Roman" w:cs="Times New Roman"/>
          <w:sz w:val="24"/>
          <w:szCs w:val="24"/>
        </w:rPr>
        <w:t>Improvement</w:t>
      </w:r>
      <w:r w:rsidR="00A00847" w:rsidRPr="00C1287F">
        <w:rPr>
          <w:rFonts w:ascii="Times New Roman" w:hAnsi="Times New Roman" w:cs="Times New Roman"/>
          <w:sz w:val="24"/>
          <w:szCs w:val="24"/>
        </w:rPr>
        <w:t xml:space="preserve"> of the Principal Histories in the Old and New Testament, 1804 belonging to Rev. William Sampson</w:t>
      </w:r>
    </w:p>
    <w:p w:rsidR="00A00847" w:rsidRPr="00C1287F" w:rsidRDefault="00D6515B" w:rsidP="00D6515B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GMF01-S017-03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>Sermons, on Several Subjects by the Late Rev. William Paley, 1812 belonging to Rev. William Sampson</w:t>
      </w:r>
    </w:p>
    <w:p w:rsidR="00A00847" w:rsidRPr="00C1287F" w:rsidRDefault="00D6515B" w:rsidP="00A008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GMF01-S017-04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>Holy Bible belonging to J. Allan Ballard 1887</w:t>
      </w:r>
    </w:p>
    <w:p w:rsidR="00A00847" w:rsidRPr="00C1287F" w:rsidRDefault="00D6515B" w:rsidP="00D6515B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lastRenderedPageBreak/>
        <w:t>GMF01-S017-05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A00847" w:rsidRPr="00C1287F">
        <w:rPr>
          <w:rFonts w:ascii="Times New Roman" w:hAnsi="Times New Roman" w:cs="Times New Roman"/>
          <w:sz w:val="24"/>
          <w:szCs w:val="24"/>
        </w:rPr>
        <w:t xml:space="preserve">The Pilgrim’s Progress by John Bunyan Illustrated by Byam Shaw belonging to M.E. Nixon </w:t>
      </w:r>
    </w:p>
    <w:p w:rsidR="000B384C" w:rsidRPr="00C1287F" w:rsidRDefault="000B384C" w:rsidP="000B384C">
      <w:pPr>
        <w:rPr>
          <w:rFonts w:ascii="Times New Roman" w:hAnsi="Times New Roman" w:cs="Times New Roman"/>
          <w:b/>
          <w:sz w:val="24"/>
          <w:szCs w:val="24"/>
        </w:rPr>
      </w:pPr>
      <w:r w:rsidRPr="00C1287F">
        <w:rPr>
          <w:rFonts w:ascii="Times New Roman" w:hAnsi="Times New Roman" w:cs="Times New Roman"/>
          <w:b/>
          <w:sz w:val="24"/>
          <w:szCs w:val="24"/>
        </w:rPr>
        <w:t>GMF01-S018</w:t>
      </w:r>
      <w:r w:rsidRPr="00C1287F">
        <w:rPr>
          <w:rFonts w:ascii="Times New Roman" w:hAnsi="Times New Roman" w:cs="Times New Roman"/>
          <w:b/>
          <w:sz w:val="24"/>
          <w:szCs w:val="24"/>
        </w:rPr>
        <w:tab/>
        <w:t>Paraphernalia</w:t>
      </w:r>
    </w:p>
    <w:p w:rsidR="007C3F15" w:rsidRPr="00C1287F" w:rsidRDefault="00855DF8" w:rsidP="00855DF8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GMF01-S018-01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7C3F15" w:rsidRPr="00C1287F">
        <w:rPr>
          <w:rFonts w:ascii="Times New Roman" w:hAnsi="Times New Roman" w:cs="Times New Roman"/>
          <w:sz w:val="24"/>
          <w:szCs w:val="24"/>
        </w:rPr>
        <w:t>The London Society for Promoting Christianity Amongst the Jews March 1, 1906</w:t>
      </w:r>
    </w:p>
    <w:p w:rsidR="007C3F15" w:rsidRPr="00C1287F" w:rsidRDefault="00855DF8" w:rsidP="007C3F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GMF01-S018-02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7C3F15" w:rsidRPr="00C1287F">
        <w:rPr>
          <w:rFonts w:ascii="Times New Roman" w:hAnsi="Times New Roman" w:cs="Times New Roman"/>
          <w:sz w:val="24"/>
          <w:szCs w:val="24"/>
        </w:rPr>
        <w:t>St. Paul’s Church, Jarvis, Ontario Lent, 1911</w:t>
      </w:r>
    </w:p>
    <w:p w:rsidR="007C3F15" w:rsidRPr="00C1287F" w:rsidRDefault="00855DF8" w:rsidP="00855DF8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GMF01-S018-03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7C3F15" w:rsidRPr="00C1287F">
        <w:rPr>
          <w:rFonts w:ascii="Times New Roman" w:hAnsi="Times New Roman" w:cs="Times New Roman"/>
          <w:sz w:val="24"/>
          <w:szCs w:val="24"/>
        </w:rPr>
        <w:t>A Form of Prayer for use by Christian People in All Countries During Times of War and Rumours of War April 30, 1939</w:t>
      </w:r>
    </w:p>
    <w:p w:rsidR="000B384C" w:rsidRPr="00C1287F" w:rsidRDefault="00855DF8" w:rsidP="007C3F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GMF01-S018-04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0B384C" w:rsidRPr="00C1287F">
        <w:rPr>
          <w:rFonts w:ascii="Times New Roman" w:hAnsi="Times New Roman" w:cs="Times New Roman"/>
          <w:sz w:val="24"/>
          <w:szCs w:val="24"/>
        </w:rPr>
        <w:t>St. Philip-by-the-Lake, Grimsby 1951-1961</w:t>
      </w:r>
    </w:p>
    <w:p w:rsidR="007C3F15" w:rsidRPr="00C1287F" w:rsidRDefault="00855DF8" w:rsidP="007C3F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GMF01-S018-05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7C3F15" w:rsidRPr="00C1287F">
        <w:rPr>
          <w:rFonts w:ascii="Times New Roman" w:hAnsi="Times New Roman" w:cs="Times New Roman"/>
          <w:sz w:val="24"/>
          <w:szCs w:val="24"/>
        </w:rPr>
        <w:t>St. Bartholomew’s, Groton Church News 1962 and Photograph</w:t>
      </w:r>
    </w:p>
    <w:p w:rsidR="007C3F15" w:rsidRPr="00C1287F" w:rsidRDefault="00855DF8" w:rsidP="007C3F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GMF01-S018-06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7C3F15" w:rsidRPr="00C1287F">
        <w:rPr>
          <w:rFonts w:ascii="Times New Roman" w:hAnsi="Times New Roman" w:cs="Times New Roman"/>
          <w:sz w:val="24"/>
          <w:szCs w:val="24"/>
        </w:rPr>
        <w:t>World Day of Prayer 1987</w:t>
      </w:r>
    </w:p>
    <w:p w:rsidR="000B384C" w:rsidRPr="00C1287F" w:rsidRDefault="00855DF8" w:rsidP="00855DF8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GMF01-S018-07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D84957" w:rsidRPr="00C1287F">
        <w:rPr>
          <w:rFonts w:ascii="Times New Roman" w:hAnsi="Times New Roman" w:cs="Times New Roman"/>
          <w:sz w:val="24"/>
          <w:szCs w:val="24"/>
        </w:rPr>
        <w:t>Diocese of Niagara Canterbury Hills Information and Facility Rental Agreement</w:t>
      </w:r>
    </w:p>
    <w:p w:rsidR="00D84957" w:rsidRPr="00C1287F" w:rsidRDefault="00D84957" w:rsidP="000B384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855DF8" w:rsidRPr="00C1287F">
        <w:rPr>
          <w:rFonts w:ascii="Times New Roman" w:hAnsi="Times New Roman" w:cs="Times New Roman"/>
          <w:sz w:val="24"/>
          <w:szCs w:val="24"/>
        </w:rPr>
        <w:t>GMF01-S018-08</w:t>
      </w:r>
      <w:r w:rsidR="00855DF8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Paraphernalia of St. Peter’s Church, Petersham, Surre</w:t>
      </w:r>
      <w:r w:rsidR="007C3F15" w:rsidRPr="00C1287F">
        <w:rPr>
          <w:rFonts w:ascii="Times New Roman" w:hAnsi="Times New Roman" w:cs="Times New Roman"/>
          <w:sz w:val="24"/>
          <w:szCs w:val="24"/>
        </w:rPr>
        <w:t>y</w:t>
      </w:r>
    </w:p>
    <w:p w:rsidR="00D84957" w:rsidRPr="00C1287F" w:rsidRDefault="00D84957" w:rsidP="000B384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855DF8" w:rsidRPr="00C1287F">
        <w:rPr>
          <w:rFonts w:ascii="Times New Roman" w:hAnsi="Times New Roman" w:cs="Times New Roman"/>
          <w:sz w:val="24"/>
          <w:szCs w:val="24"/>
        </w:rPr>
        <w:t>GMF01-S018-09</w:t>
      </w:r>
      <w:r w:rsidR="00855DF8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 xml:space="preserve">St. John’s </w:t>
      </w:r>
      <w:r w:rsidR="00EF0ED6" w:rsidRPr="00C1287F">
        <w:rPr>
          <w:rFonts w:ascii="Times New Roman" w:hAnsi="Times New Roman" w:cs="Times New Roman"/>
          <w:sz w:val="24"/>
          <w:szCs w:val="24"/>
        </w:rPr>
        <w:t>Presbyterian</w:t>
      </w:r>
      <w:r w:rsidRPr="00C1287F">
        <w:rPr>
          <w:rFonts w:ascii="Times New Roman" w:hAnsi="Times New Roman" w:cs="Times New Roman"/>
          <w:sz w:val="24"/>
          <w:szCs w:val="24"/>
        </w:rPr>
        <w:t xml:space="preserve"> Church, Grimsby Annual Lenten Services </w:t>
      </w:r>
    </w:p>
    <w:p w:rsidR="00D84957" w:rsidRPr="00C1287F" w:rsidRDefault="00855DF8" w:rsidP="00855DF8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>GMF01-S018-10</w:t>
      </w:r>
      <w:r w:rsidRPr="00C1287F">
        <w:rPr>
          <w:rFonts w:ascii="Times New Roman" w:hAnsi="Times New Roman" w:cs="Times New Roman"/>
          <w:sz w:val="24"/>
          <w:szCs w:val="24"/>
        </w:rPr>
        <w:tab/>
      </w:r>
      <w:r w:rsidR="00D84957" w:rsidRPr="00C1287F">
        <w:rPr>
          <w:rFonts w:ascii="Times New Roman" w:hAnsi="Times New Roman" w:cs="Times New Roman"/>
          <w:sz w:val="24"/>
          <w:szCs w:val="24"/>
        </w:rPr>
        <w:t>St. Mary’s Anglican Church, Hamilton, Ontario-The Fellowship of the Concerned</w:t>
      </w:r>
    </w:p>
    <w:p w:rsidR="00D84957" w:rsidRPr="00C1287F" w:rsidRDefault="00D84957" w:rsidP="000B384C">
      <w:pPr>
        <w:rPr>
          <w:rFonts w:ascii="Times New Roman" w:hAnsi="Times New Roman" w:cs="Times New Roman"/>
          <w:sz w:val="24"/>
          <w:szCs w:val="24"/>
        </w:rPr>
      </w:pPr>
      <w:r w:rsidRPr="00C1287F">
        <w:rPr>
          <w:rFonts w:ascii="Times New Roman" w:hAnsi="Times New Roman" w:cs="Times New Roman"/>
          <w:sz w:val="24"/>
          <w:szCs w:val="24"/>
        </w:rPr>
        <w:tab/>
      </w:r>
      <w:r w:rsidR="00855DF8" w:rsidRPr="00C1287F">
        <w:rPr>
          <w:rFonts w:ascii="Times New Roman" w:hAnsi="Times New Roman" w:cs="Times New Roman"/>
          <w:sz w:val="24"/>
          <w:szCs w:val="24"/>
        </w:rPr>
        <w:t>GMF01-S018-11</w:t>
      </w:r>
      <w:r w:rsidR="00855DF8" w:rsidRPr="00C1287F">
        <w:rPr>
          <w:rFonts w:ascii="Times New Roman" w:hAnsi="Times New Roman" w:cs="Times New Roman"/>
          <w:sz w:val="24"/>
          <w:szCs w:val="24"/>
        </w:rPr>
        <w:tab/>
      </w:r>
      <w:r w:rsidRPr="00C1287F">
        <w:rPr>
          <w:rFonts w:ascii="Times New Roman" w:hAnsi="Times New Roman" w:cs="Times New Roman"/>
          <w:sz w:val="24"/>
          <w:szCs w:val="24"/>
        </w:rPr>
        <w:t>Church of St. Mark’s Niagara-on-the-Lake Booklet</w:t>
      </w:r>
    </w:p>
    <w:p w:rsidR="00970AFC" w:rsidRPr="0035415D" w:rsidRDefault="00970AFC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0AFC" w:rsidRPr="0035415D" w:rsidRDefault="00970AFC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0AFC" w:rsidRPr="00970AFC" w:rsidRDefault="00970AFC" w:rsidP="00970AFC">
      <w:pPr>
        <w:rPr>
          <w:rFonts w:ascii="Times New Roman" w:hAnsi="Times New Roman" w:cs="Times New Roman"/>
          <w:b/>
          <w:sz w:val="24"/>
          <w:szCs w:val="24"/>
        </w:rPr>
      </w:pPr>
    </w:p>
    <w:p w:rsidR="00970AFC" w:rsidRPr="0035415D" w:rsidRDefault="00970AFC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0AFC" w:rsidRPr="0035415D" w:rsidRDefault="00970AFC" w:rsidP="00970AF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0AFC" w:rsidRPr="0035415D" w:rsidRDefault="00970AFC" w:rsidP="00084AD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84AD1" w:rsidRPr="0035415D" w:rsidRDefault="00084AD1" w:rsidP="00084AD1">
      <w:pPr>
        <w:rPr>
          <w:rFonts w:ascii="Times New Roman" w:hAnsi="Times New Roman" w:cs="Times New Roman"/>
          <w:sz w:val="24"/>
          <w:szCs w:val="24"/>
        </w:rPr>
      </w:pPr>
    </w:p>
    <w:p w:rsidR="00084AD1" w:rsidRPr="0035415D" w:rsidRDefault="00084AD1" w:rsidP="00084AD1">
      <w:pPr>
        <w:rPr>
          <w:rFonts w:ascii="Times New Roman" w:hAnsi="Times New Roman" w:cs="Times New Roman"/>
          <w:sz w:val="24"/>
          <w:szCs w:val="24"/>
        </w:rPr>
      </w:pPr>
    </w:p>
    <w:p w:rsidR="003A53D0" w:rsidRPr="003A53D0" w:rsidRDefault="003A53D0">
      <w:pPr>
        <w:rPr>
          <w:rFonts w:ascii="Times New Roman" w:hAnsi="Times New Roman" w:cs="Times New Roman"/>
        </w:rPr>
      </w:pPr>
    </w:p>
    <w:sectPr w:rsidR="003A53D0" w:rsidRPr="003A53D0" w:rsidSect="008C6CA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3F" w:rsidRDefault="0098503F" w:rsidP="00284A6A">
      <w:pPr>
        <w:spacing w:after="0" w:line="240" w:lineRule="auto"/>
      </w:pPr>
      <w:r>
        <w:separator/>
      </w:r>
    </w:p>
  </w:endnote>
  <w:endnote w:type="continuationSeparator" w:id="1">
    <w:p w:rsidR="0098503F" w:rsidRDefault="0098503F" w:rsidP="0028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20063"/>
      <w:docPartObj>
        <w:docPartGallery w:val="Page Numbers (Bottom of Page)"/>
        <w:docPartUnique/>
      </w:docPartObj>
    </w:sdtPr>
    <w:sdtContent>
      <w:p w:rsidR="000B384C" w:rsidRDefault="00A2130B">
        <w:pPr>
          <w:pStyle w:val="Footer"/>
          <w:jc w:val="right"/>
        </w:pPr>
        <w:fldSimple w:instr=" PAGE   \* MERGEFORMAT ">
          <w:r w:rsidR="00B56745">
            <w:rPr>
              <w:noProof/>
            </w:rPr>
            <w:t>9</w:t>
          </w:r>
        </w:fldSimple>
      </w:p>
    </w:sdtContent>
  </w:sdt>
  <w:p w:rsidR="000B384C" w:rsidRDefault="000B3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3F" w:rsidRDefault="0098503F" w:rsidP="00284A6A">
      <w:pPr>
        <w:spacing w:after="0" w:line="240" w:lineRule="auto"/>
      </w:pPr>
      <w:r>
        <w:separator/>
      </w:r>
    </w:p>
  </w:footnote>
  <w:footnote w:type="continuationSeparator" w:id="1">
    <w:p w:rsidR="0098503F" w:rsidRDefault="0098503F" w:rsidP="00284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3D0"/>
    <w:rsid w:val="00046927"/>
    <w:rsid w:val="00060638"/>
    <w:rsid w:val="00084AD1"/>
    <w:rsid w:val="00090075"/>
    <w:rsid w:val="000B384C"/>
    <w:rsid w:val="000D6BA9"/>
    <w:rsid w:val="002220E7"/>
    <w:rsid w:val="00244C23"/>
    <w:rsid w:val="00267BC7"/>
    <w:rsid w:val="002702E1"/>
    <w:rsid w:val="00284A6A"/>
    <w:rsid w:val="002F5115"/>
    <w:rsid w:val="00305F13"/>
    <w:rsid w:val="00341308"/>
    <w:rsid w:val="00397D38"/>
    <w:rsid w:val="003A53D0"/>
    <w:rsid w:val="003B2935"/>
    <w:rsid w:val="00403527"/>
    <w:rsid w:val="00405EA8"/>
    <w:rsid w:val="00475A14"/>
    <w:rsid w:val="004B56F2"/>
    <w:rsid w:val="005334EA"/>
    <w:rsid w:val="00552D1B"/>
    <w:rsid w:val="00557EA2"/>
    <w:rsid w:val="00574C0E"/>
    <w:rsid w:val="005E5DD4"/>
    <w:rsid w:val="00603D9E"/>
    <w:rsid w:val="0060594A"/>
    <w:rsid w:val="0068522C"/>
    <w:rsid w:val="00696CA2"/>
    <w:rsid w:val="006A3A47"/>
    <w:rsid w:val="006C5F8E"/>
    <w:rsid w:val="006E23B5"/>
    <w:rsid w:val="006F6DF5"/>
    <w:rsid w:val="00704086"/>
    <w:rsid w:val="00764A55"/>
    <w:rsid w:val="007674F1"/>
    <w:rsid w:val="007C09AC"/>
    <w:rsid w:val="007C3F15"/>
    <w:rsid w:val="00825529"/>
    <w:rsid w:val="00855DF8"/>
    <w:rsid w:val="008C4813"/>
    <w:rsid w:val="008C6CAB"/>
    <w:rsid w:val="00970AFC"/>
    <w:rsid w:val="00982C2C"/>
    <w:rsid w:val="0098503F"/>
    <w:rsid w:val="009E5F62"/>
    <w:rsid w:val="00A00847"/>
    <w:rsid w:val="00A2130B"/>
    <w:rsid w:val="00A408A5"/>
    <w:rsid w:val="00AD29EE"/>
    <w:rsid w:val="00B0039B"/>
    <w:rsid w:val="00B35931"/>
    <w:rsid w:val="00B56745"/>
    <w:rsid w:val="00B72BCB"/>
    <w:rsid w:val="00BA0F44"/>
    <w:rsid w:val="00BB4AB2"/>
    <w:rsid w:val="00BC26E2"/>
    <w:rsid w:val="00BD48BC"/>
    <w:rsid w:val="00BF6AA4"/>
    <w:rsid w:val="00C1287F"/>
    <w:rsid w:val="00C26480"/>
    <w:rsid w:val="00C36CE7"/>
    <w:rsid w:val="00C60B99"/>
    <w:rsid w:val="00CE7F08"/>
    <w:rsid w:val="00CF76A8"/>
    <w:rsid w:val="00D01E32"/>
    <w:rsid w:val="00D6515B"/>
    <w:rsid w:val="00D84957"/>
    <w:rsid w:val="00DA0058"/>
    <w:rsid w:val="00DA2DD8"/>
    <w:rsid w:val="00DA2DE6"/>
    <w:rsid w:val="00DD3169"/>
    <w:rsid w:val="00E1023D"/>
    <w:rsid w:val="00E45FDD"/>
    <w:rsid w:val="00EB6203"/>
    <w:rsid w:val="00EF0ED6"/>
    <w:rsid w:val="00F21F8A"/>
    <w:rsid w:val="00FA0EE6"/>
    <w:rsid w:val="00FC7CB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A6A"/>
  </w:style>
  <w:style w:type="paragraph" w:styleId="Footer">
    <w:name w:val="footer"/>
    <w:basedOn w:val="Normal"/>
    <w:link w:val="FooterChar"/>
    <w:uiPriority w:val="99"/>
    <w:unhideWhenUsed/>
    <w:rsid w:val="0028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8355</TotalTime>
  <Pages>15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Bellissimo</dc:creator>
  <cp:lastModifiedBy>Stephanie Bellissimo</cp:lastModifiedBy>
  <cp:revision>55</cp:revision>
  <cp:lastPrinted>2019-01-22T14:34:00Z</cp:lastPrinted>
  <dcterms:created xsi:type="dcterms:W3CDTF">2019-01-18T17:56:00Z</dcterms:created>
  <dcterms:modified xsi:type="dcterms:W3CDTF">2019-03-08T16:25:00Z</dcterms:modified>
</cp:coreProperties>
</file>